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C78EE" w14:textId="77777777" w:rsidR="00B40978" w:rsidRPr="001D15D8" w:rsidRDefault="00B40978" w:rsidP="00B4097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D15D8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EE81E53" w14:textId="77777777" w:rsidR="00B40978" w:rsidRPr="001D15D8" w:rsidRDefault="00B40978" w:rsidP="00B4097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D15D8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1D15D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D15D8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69E02427" w14:textId="77777777" w:rsidR="00B40978" w:rsidRPr="001D15D8" w:rsidRDefault="00B40978" w:rsidP="00B4097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D15D8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1D15D8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1D15D8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6D7C961" w14:textId="77777777" w:rsidR="00B40978" w:rsidRPr="001D15D8" w:rsidRDefault="00B40978" w:rsidP="00B4097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D15D8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F556695" w14:textId="77777777" w:rsidR="00B40978" w:rsidRPr="001D15D8" w:rsidRDefault="00B40978" w:rsidP="00B4097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D15D8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1D15D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D15D8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7A4D1B85" w14:textId="77777777" w:rsidR="00B40978" w:rsidRPr="001D15D8" w:rsidRDefault="00B40978" w:rsidP="00B4097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D15D8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B25C2C3" w14:textId="77777777" w:rsidR="00B40978" w:rsidRPr="001D15D8" w:rsidRDefault="00B40978" w:rsidP="00B4097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D15D8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2ADA002" w14:textId="77777777" w:rsidR="00014432" w:rsidRPr="001D15D8" w:rsidRDefault="00014432" w:rsidP="00773CA9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09E05F98" w14:textId="77777777" w:rsidR="00773CA9" w:rsidRPr="001D15D8" w:rsidRDefault="00773CA9" w:rsidP="00773CA9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1D15D8">
        <w:rPr>
          <w:rFonts w:ascii="楷体" w:eastAsia="楷体" w:hAnsi="楷体" w:hint="eastAsia"/>
          <w:b/>
          <w:sz w:val="44"/>
          <w:szCs w:val="44"/>
        </w:rPr>
        <w:t>怎样祷告</w:t>
      </w:r>
    </w:p>
    <w:p w14:paraId="7FC00F39" w14:textId="77777777" w:rsidR="0067130F" w:rsidRPr="001D15D8" w:rsidRDefault="0067130F" w:rsidP="00A4071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6150914" w14:textId="77777777" w:rsidR="00B40978" w:rsidRPr="001D15D8" w:rsidRDefault="00B40978" w:rsidP="00B40978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D15D8">
        <w:rPr>
          <w:rFonts w:ascii="黑体" w:eastAsia="黑体" w:hAnsi="黑体" w:hint="eastAsia"/>
          <w:b/>
          <w:sz w:val="32"/>
          <w:szCs w:val="32"/>
        </w:rPr>
        <w:t>读经</w:t>
      </w:r>
    </w:p>
    <w:p w14:paraId="7009F20B" w14:textId="77777777" w:rsidR="00B40978" w:rsidRPr="001D15D8" w:rsidRDefault="00B40978" w:rsidP="00B4097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D15D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D15D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8978F86" w14:textId="77777777" w:rsidR="00B40978" w:rsidRPr="001D15D8" w:rsidRDefault="00B40978" w:rsidP="00B4097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969E783" w14:textId="77777777" w:rsidR="003517E5" w:rsidRPr="001D15D8" w:rsidRDefault="00B40978" w:rsidP="00B4097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hint="eastAsia"/>
          <w:sz w:val="32"/>
          <w:szCs w:val="32"/>
        </w:rPr>
        <w:t>【领会带领大家】</w:t>
      </w:r>
      <w:r w:rsidR="00BD6FAE" w:rsidRPr="001D15D8">
        <w:rPr>
          <w:rFonts w:ascii="楷体" w:eastAsia="楷体" w:hAnsi="楷体" w:cs="宋体"/>
          <w:kern w:val="0"/>
          <w:sz w:val="32"/>
          <w:szCs w:val="32"/>
        </w:rPr>
        <w:t>“耶稣在一个地方祷告</w:t>
      </w:r>
      <w:r w:rsidR="00142D5C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D6FAE" w:rsidRPr="001D15D8">
        <w:rPr>
          <w:rFonts w:ascii="楷体" w:eastAsia="楷体" w:hAnsi="楷体" w:cs="宋体"/>
          <w:kern w:val="0"/>
          <w:sz w:val="32"/>
          <w:szCs w:val="32"/>
        </w:rPr>
        <w:t>祷告完了，有个门徒对他说</w:t>
      </w:r>
      <w:r w:rsidR="00142D5C" w:rsidRPr="001D15D8">
        <w:rPr>
          <w:rFonts w:ascii="楷体" w:eastAsia="楷体" w:hAnsi="楷体" w:cs="宋体" w:hint="eastAsia"/>
          <w:kern w:val="0"/>
          <w:sz w:val="32"/>
          <w:szCs w:val="32"/>
        </w:rPr>
        <w:t>：‘</w:t>
      </w:r>
      <w:r w:rsidR="00BD6FAE" w:rsidRPr="001D15D8">
        <w:rPr>
          <w:rFonts w:ascii="楷体" w:eastAsia="楷体" w:hAnsi="楷体" w:cs="宋体"/>
          <w:kern w:val="0"/>
          <w:sz w:val="32"/>
          <w:szCs w:val="32"/>
        </w:rPr>
        <w:t>求主教导我们祷告。</w:t>
      </w:r>
      <w:r w:rsidR="00142D5C" w:rsidRPr="001D15D8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="00BD6FAE" w:rsidRPr="001D15D8">
        <w:rPr>
          <w:rFonts w:ascii="楷体" w:eastAsia="楷体" w:hAnsi="楷体" w:cs="宋体"/>
          <w:kern w:val="0"/>
          <w:sz w:val="32"/>
          <w:szCs w:val="32"/>
        </w:rPr>
        <w:t>”</w:t>
      </w:r>
      <w:r w:rsidR="00BD6FAE" w:rsidRPr="001D15D8">
        <w:rPr>
          <w:rFonts w:ascii="楷体" w:eastAsia="楷体" w:hAnsi="楷体" w:cs="宋体" w:hint="eastAsia"/>
          <w:kern w:val="0"/>
          <w:sz w:val="32"/>
          <w:szCs w:val="32"/>
        </w:rPr>
        <w:t>（路加福音11:1）</w:t>
      </w:r>
    </w:p>
    <w:p w14:paraId="6EE372A4" w14:textId="77777777" w:rsidR="005748E2" w:rsidRPr="001D15D8" w:rsidRDefault="005748E2" w:rsidP="005748E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6B1E6B4" w14:textId="77777777" w:rsidR="00B40978" w:rsidRPr="001D15D8" w:rsidRDefault="00B40978" w:rsidP="00B4097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D15D8">
        <w:rPr>
          <w:rFonts w:ascii="黑体" w:eastAsia="黑体" w:hAnsi="黑体" w:hint="eastAsia"/>
          <w:b/>
          <w:sz w:val="32"/>
          <w:szCs w:val="32"/>
        </w:rPr>
        <w:t>开场</w:t>
      </w:r>
    </w:p>
    <w:p w14:paraId="11EC5B3D" w14:textId="77777777" w:rsidR="00B40978" w:rsidRPr="001D15D8" w:rsidRDefault="00B40978" w:rsidP="00B4097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D15D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D15D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374F074" w14:textId="77777777" w:rsidR="00B40978" w:rsidRPr="001D15D8" w:rsidRDefault="00B40978" w:rsidP="00B409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28395BF2" w14:textId="77777777" w:rsidR="00BD6FAE" w:rsidRPr="001D15D8" w:rsidRDefault="00B40978" w:rsidP="00B4097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hint="eastAsia"/>
          <w:sz w:val="32"/>
          <w:szCs w:val="32"/>
        </w:rPr>
        <w:t>【</w:t>
      </w:r>
      <w:r w:rsidRPr="001D15D8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1D15D8">
        <w:rPr>
          <w:rFonts w:ascii="楷体" w:eastAsia="楷体" w:hAnsi="楷体" w:hint="eastAsia"/>
          <w:sz w:val="32"/>
          <w:szCs w:val="32"/>
        </w:rPr>
        <w:t>】</w:t>
      </w:r>
      <w:r w:rsidR="00022005" w:rsidRPr="001D15D8">
        <w:rPr>
          <w:rFonts w:ascii="楷体" w:eastAsia="楷体" w:hAnsi="楷体" w:cs="宋体" w:hint="eastAsia"/>
          <w:kern w:val="0"/>
          <w:sz w:val="32"/>
          <w:szCs w:val="32"/>
        </w:rPr>
        <w:t>弟兄姐妹们平安！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今天</w:t>
      </w:r>
      <w:r w:rsidR="00022005" w:rsidRPr="001D15D8">
        <w:rPr>
          <w:rFonts w:ascii="楷体" w:eastAsia="楷体" w:hAnsi="楷体" w:cs="宋体" w:hint="eastAsia"/>
          <w:kern w:val="0"/>
          <w:sz w:val="32"/>
          <w:szCs w:val="32"/>
        </w:rPr>
        <w:t>讲</w:t>
      </w:r>
      <w:proofErr w:type="gramStart"/>
      <w:r w:rsidR="00504F78" w:rsidRPr="001D15D8">
        <w:rPr>
          <w:rFonts w:ascii="楷体" w:eastAsia="楷体" w:hAnsi="楷体" w:cs="宋体" w:hint="eastAsia"/>
          <w:bCs/>
          <w:kern w:val="0"/>
          <w:sz w:val="32"/>
          <w:szCs w:val="32"/>
        </w:rPr>
        <w:t>属灵生活</w:t>
      </w:r>
      <w:proofErr w:type="gramEnd"/>
      <w:r w:rsidR="00504F78" w:rsidRPr="001D15D8">
        <w:rPr>
          <w:rFonts w:ascii="楷体" w:eastAsia="楷体" w:hAnsi="楷体" w:cs="宋体" w:hint="eastAsia"/>
          <w:bCs/>
          <w:kern w:val="0"/>
          <w:sz w:val="32"/>
          <w:szCs w:val="32"/>
        </w:rPr>
        <w:t>系列</w:t>
      </w:r>
      <w:r w:rsidR="00022005" w:rsidRPr="001D15D8">
        <w:rPr>
          <w:rFonts w:ascii="楷体" w:eastAsia="楷体" w:hAnsi="楷体" w:cs="宋体" w:hint="eastAsia"/>
          <w:kern w:val="0"/>
          <w:sz w:val="32"/>
          <w:szCs w:val="32"/>
        </w:rPr>
        <w:t>第</w:t>
      </w:r>
      <w:r w:rsidR="00504F78" w:rsidRPr="001D15D8">
        <w:rPr>
          <w:rFonts w:ascii="楷体" w:eastAsia="楷体" w:hAnsi="楷体" w:cs="宋体" w:hint="eastAsia"/>
          <w:kern w:val="0"/>
          <w:sz w:val="32"/>
          <w:szCs w:val="32"/>
        </w:rPr>
        <w:t>三</w:t>
      </w:r>
      <w:r w:rsidR="00022005" w:rsidRPr="001D15D8">
        <w:rPr>
          <w:rFonts w:ascii="楷体" w:eastAsia="楷体" w:hAnsi="楷体" w:cs="宋体" w:hint="eastAsia"/>
          <w:kern w:val="0"/>
          <w:sz w:val="32"/>
          <w:szCs w:val="32"/>
        </w:rPr>
        <w:t>讲</w:t>
      </w:r>
      <w:r w:rsidR="00EA267E" w:rsidRPr="001D15D8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EE6EE6" w:rsidRPr="001D15D8">
        <w:rPr>
          <w:rFonts w:ascii="楷体" w:eastAsia="楷体" w:hAnsi="楷体" w:cs="宋体" w:hint="eastAsia"/>
          <w:kern w:val="0"/>
          <w:sz w:val="32"/>
          <w:szCs w:val="32"/>
        </w:rPr>
        <w:t>怎样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祷告</w:t>
      </w:r>
      <w:r w:rsidR="001978E5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要学习祷告，耶稣是最好的老师</w:t>
      </w:r>
      <w:r w:rsidR="00D657D7" w:rsidRPr="001D15D8">
        <w:rPr>
          <w:rFonts w:ascii="楷体" w:eastAsia="楷体" w:hAnsi="楷体" w:cs="宋体" w:hint="eastAsia"/>
          <w:kern w:val="0"/>
          <w:sz w:val="32"/>
          <w:szCs w:val="32"/>
        </w:rPr>
        <w:t>;这是我们今天要做的。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我们</w:t>
      </w:r>
      <w:proofErr w:type="gramStart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一</w:t>
      </w:r>
      <w:proofErr w:type="gramEnd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起</w:t>
      </w:r>
      <w:r w:rsidR="00450925" w:rsidRPr="001D15D8">
        <w:rPr>
          <w:rFonts w:ascii="楷体" w:eastAsia="楷体" w:hAnsi="楷体" w:cs="宋体" w:hint="eastAsia"/>
          <w:kern w:val="0"/>
          <w:sz w:val="32"/>
          <w:szCs w:val="32"/>
        </w:rPr>
        <w:t>先有个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祷告：</w:t>
      </w:r>
    </w:p>
    <w:p w14:paraId="3B892988" w14:textId="77777777" w:rsidR="00BD6FAE" w:rsidRPr="001D15D8" w:rsidRDefault="00BD6FA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80B1F59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“慈爱的天父，</w:t>
      </w:r>
      <w:r w:rsidR="0052530A" w:rsidRPr="001D15D8">
        <w:rPr>
          <w:rFonts w:ascii="楷体" w:eastAsia="楷体" w:hAnsi="楷体" w:cs="宋体" w:hint="eastAsia"/>
          <w:kern w:val="0"/>
          <w:sz w:val="32"/>
          <w:szCs w:val="32"/>
        </w:rPr>
        <w:t>你把何等的权利赐给我们，叫我们这些罪人如今可以向你祷告</w:t>
      </w:r>
      <w:r w:rsidR="00142D5C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2530A" w:rsidRPr="001D15D8">
        <w:rPr>
          <w:rFonts w:ascii="楷体" w:eastAsia="楷体" w:hAnsi="楷体" w:cs="宋体" w:hint="eastAsia"/>
          <w:kern w:val="0"/>
          <w:sz w:val="32"/>
          <w:szCs w:val="32"/>
        </w:rPr>
        <w:t>让我们在耶稣的脚前谦卑学习如何祷告，像他一样与你亲近。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奉主的名</w:t>
      </w:r>
      <w:r w:rsidR="001759E3" w:rsidRPr="001D15D8">
        <w:rPr>
          <w:rFonts w:ascii="楷体" w:eastAsia="楷体" w:hAnsi="楷体" w:cs="宋体" w:hint="eastAsia"/>
          <w:kern w:val="0"/>
          <w:sz w:val="32"/>
          <w:szCs w:val="32"/>
        </w:rPr>
        <w:t>祈求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，阿们</w:t>
      </w:r>
      <w:r w:rsidR="00142D5C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”</w:t>
      </w:r>
    </w:p>
    <w:p w14:paraId="7DBE641B" w14:textId="77777777" w:rsidR="00BD6FAE" w:rsidRPr="001D15D8" w:rsidRDefault="00BD6FA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C136AA7" w14:textId="77777777" w:rsidR="00B40978" w:rsidRPr="001D15D8" w:rsidRDefault="00B40978" w:rsidP="00B4097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D15D8">
        <w:rPr>
          <w:rFonts w:ascii="黑体" w:eastAsia="黑体" w:hAnsi="黑体" w:hint="eastAsia"/>
          <w:b/>
          <w:sz w:val="32"/>
          <w:szCs w:val="32"/>
        </w:rPr>
        <w:t>证道</w:t>
      </w:r>
    </w:p>
    <w:p w14:paraId="5FEF5279" w14:textId="77777777" w:rsidR="00B40978" w:rsidRPr="001D15D8" w:rsidRDefault="00B40978" w:rsidP="00B4097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D15D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D15D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B3BC292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EA45A58" w14:textId="77777777" w:rsidR="00BD6FAE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耶稣是一个祷告的人，公开祷告、私下祷告</w:t>
      </w:r>
      <w:r w:rsidR="00647CA0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几个人、几十个人、上千个人祷告</w:t>
      </w:r>
      <w:r w:rsidR="00BD6FAE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最多的是他一个人独自祷告</w:t>
      </w:r>
      <w:r w:rsidR="00BD6FAE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在山上、在旷野、在屋里</w:t>
      </w:r>
      <w:r w:rsidR="00EE6EE6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有时候从下午祷告到天黑，</w:t>
      </w:r>
      <w:r w:rsidR="00762CE0" w:rsidRPr="001D15D8">
        <w:rPr>
          <w:rFonts w:ascii="楷体" w:eastAsia="楷体" w:hAnsi="楷体" w:cs="宋体" w:hint="eastAsia"/>
          <w:kern w:val="0"/>
          <w:sz w:val="32"/>
          <w:szCs w:val="32"/>
        </w:rPr>
        <w:t>（太14:23）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有时候从凌晨祷告到天亮，</w:t>
      </w:r>
      <w:r w:rsidR="00762CE0" w:rsidRPr="001D15D8">
        <w:rPr>
          <w:rFonts w:ascii="楷体" w:eastAsia="楷体" w:hAnsi="楷体" w:cs="宋体" w:hint="eastAsia"/>
          <w:kern w:val="0"/>
          <w:sz w:val="32"/>
          <w:szCs w:val="32"/>
        </w:rPr>
        <w:t>（可1:35）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有时候通宵达旦地祷告。</w:t>
      </w:r>
      <w:r w:rsidR="00762CE0" w:rsidRPr="001D15D8">
        <w:rPr>
          <w:rFonts w:ascii="楷体" w:eastAsia="楷体" w:hAnsi="楷体" w:cs="宋体" w:hint="eastAsia"/>
          <w:kern w:val="0"/>
          <w:sz w:val="32"/>
          <w:szCs w:val="32"/>
        </w:rPr>
        <w:t>（路6:1</w:t>
      </w:r>
      <w:r w:rsidR="0027255D" w:rsidRPr="001D15D8">
        <w:rPr>
          <w:rFonts w:ascii="楷体" w:eastAsia="楷体" w:hAnsi="楷体" w:cs="宋体" w:hint="eastAsia"/>
          <w:kern w:val="0"/>
          <w:sz w:val="32"/>
          <w:szCs w:val="32"/>
        </w:rPr>
        <w:t>2</w:t>
      </w:r>
      <w:r w:rsidR="00762CE0" w:rsidRPr="001D15D8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422AACD3" w14:textId="77777777" w:rsidR="000D550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lastRenderedPageBreak/>
        <w:t>医病、赶鬼</w:t>
      </w:r>
      <w:r w:rsidR="00EE6EE6" w:rsidRPr="001D15D8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祷告，讲道、掰饼、行异能他祷告，在重大的事情之前，他总是要祷告。有一次他在旷野40天禁食祷告，</w:t>
      </w:r>
      <w:r w:rsidR="00B32C3E" w:rsidRPr="001D15D8">
        <w:rPr>
          <w:rFonts w:ascii="楷体" w:eastAsia="楷体" w:hAnsi="楷体" w:cs="宋体" w:hint="eastAsia"/>
          <w:kern w:val="0"/>
          <w:sz w:val="32"/>
          <w:szCs w:val="32"/>
        </w:rPr>
        <w:t>（太4:2）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临别的时候为门徒</w:t>
      </w:r>
      <w:r w:rsidR="00450925" w:rsidRPr="001D15D8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EA267E" w:rsidRPr="001D15D8">
        <w:rPr>
          <w:rFonts w:ascii="楷体" w:eastAsia="楷体" w:hAnsi="楷体" w:cs="宋体"/>
          <w:kern w:val="0"/>
          <w:sz w:val="32"/>
          <w:szCs w:val="32"/>
        </w:rPr>
        <w:t>，</w:t>
      </w:r>
      <w:r w:rsidR="00B32C3E" w:rsidRPr="001D15D8">
        <w:rPr>
          <w:rFonts w:ascii="楷体" w:eastAsia="楷体" w:hAnsi="楷体" w:cs="宋体" w:hint="eastAsia"/>
          <w:kern w:val="0"/>
          <w:sz w:val="32"/>
          <w:szCs w:val="32"/>
        </w:rPr>
        <w:t>（约17:24）</w:t>
      </w:r>
      <w:r w:rsidR="00EA267E" w:rsidRPr="001D15D8">
        <w:rPr>
          <w:rFonts w:ascii="楷体" w:eastAsia="楷体" w:hAnsi="楷体" w:cs="宋体"/>
          <w:kern w:val="0"/>
          <w:sz w:val="32"/>
          <w:szCs w:val="32"/>
        </w:rPr>
        <w:t>客西马尼园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为自己祷告</w:t>
      </w:r>
      <w:r w:rsidR="00EE6EE6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32C3E" w:rsidRPr="001D15D8">
        <w:rPr>
          <w:rFonts w:ascii="楷体" w:eastAsia="楷体" w:hAnsi="楷体" w:cs="宋体" w:hint="eastAsia"/>
          <w:kern w:val="0"/>
          <w:sz w:val="32"/>
          <w:szCs w:val="32"/>
        </w:rPr>
        <w:t>（太26:39）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在十字架上，</w:t>
      </w:r>
      <w:r w:rsidR="00450925" w:rsidRPr="001D15D8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最后一口气</w:t>
      </w:r>
      <w:r w:rsidR="00047397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A267E" w:rsidRPr="001D15D8">
        <w:rPr>
          <w:rFonts w:ascii="楷体" w:eastAsia="楷体" w:hAnsi="楷体" w:cs="宋体"/>
          <w:kern w:val="0"/>
          <w:sz w:val="32"/>
          <w:szCs w:val="32"/>
        </w:rPr>
        <w:t>还是一个祷告</w:t>
      </w:r>
      <w:r w:rsidR="00EA267E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163C2" w:rsidRPr="001D15D8">
        <w:rPr>
          <w:rFonts w:ascii="楷体" w:eastAsia="楷体" w:hAnsi="楷体" w:cs="宋体" w:hint="eastAsia"/>
          <w:kern w:val="0"/>
          <w:sz w:val="32"/>
          <w:szCs w:val="32"/>
        </w:rPr>
        <w:t>（路23:46）</w:t>
      </w:r>
    </w:p>
    <w:p w14:paraId="7A34DFBC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他是一个祷告的人；祷告是他生活的方式</w:t>
      </w:r>
      <w:r w:rsidR="00EE6EE6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他说：“</w:t>
      </w:r>
      <w:r w:rsidR="000163C2" w:rsidRPr="001D15D8">
        <w:rPr>
          <w:rFonts w:ascii="楷体" w:eastAsia="楷体" w:hAnsi="楷体" w:cs="宋体"/>
          <w:kern w:val="0"/>
          <w:sz w:val="32"/>
          <w:szCs w:val="32"/>
        </w:rPr>
        <w:t>我在父里面，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父在我里面</w:t>
      </w:r>
      <w:r w:rsidR="00BD6FAE" w:rsidRPr="001D15D8">
        <w:rPr>
          <w:rFonts w:ascii="楷体" w:eastAsia="楷体" w:hAnsi="楷体" w:cs="宋体" w:hint="eastAsia"/>
          <w:kern w:val="0"/>
          <w:sz w:val="32"/>
          <w:szCs w:val="32"/>
        </w:rPr>
        <w:t>。”（约14:10）“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我与父原为一。”</w:t>
      </w:r>
      <w:r w:rsidR="00BD6FAE" w:rsidRPr="001D15D8">
        <w:rPr>
          <w:rFonts w:ascii="楷体" w:eastAsia="楷体" w:hAnsi="楷体" w:cs="宋体" w:hint="eastAsia"/>
          <w:kern w:val="0"/>
          <w:sz w:val="32"/>
          <w:szCs w:val="32"/>
        </w:rPr>
        <w:t>（约10:30）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他的肉身活在世上，他的心灵却活在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面</w:t>
      </w:r>
      <w:r w:rsidR="00450925" w:rsidRPr="001D15D8">
        <w:rPr>
          <w:rFonts w:ascii="楷体" w:eastAsia="楷体" w:hAnsi="楷体" w:cs="宋体" w:hint="eastAsia"/>
          <w:kern w:val="0"/>
          <w:sz w:val="32"/>
          <w:szCs w:val="32"/>
        </w:rPr>
        <w:t>前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，和</w:t>
      </w:r>
      <w:proofErr w:type="gramStart"/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EE6EE6" w:rsidRPr="001D15D8">
        <w:rPr>
          <w:rFonts w:ascii="楷体" w:eastAsia="楷体" w:hAnsi="楷体" w:cs="宋体" w:hint="eastAsia"/>
          <w:kern w:val="0"/>
          <w:sz w:val="32"/>
          <w:szCs w:val="32"/>
        </w:rPr>
        <w:t>有着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不断</w:t>
      </w:r>
      <w:r w:rsidR="00EE6EE6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450925" w:rsidRPr="001D15D8">
        <w:rPr>
          <w:rFonts w:ascii="楷体" w:eastAsia="楷体" w:hAnsi="楷体" w:cs="宋体"/>
          <w:kern w:val="0"/>
          <w:sz w:val="32"/>
          <w:szCs w:val="32"/>
        </w:rPr>
        <w:t>交流</w:t>
      </w:r>
      <w:r w:rsidR="00142D5C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50925" w:rsidRPr="001D15D8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450925" w:rsidRPr="001D15D8">
        <w:rPr>
          <w:rFonts w:ascii="楷体" w:eastAsia="楷体" w:hAnsi="楷体" w:cs="宋体"/>
          <w:kern w:val="0"/>
          <w:sz w:val="32"/>
          <w:szCs w:val="32"/>
        </w:rPr>
        <w:t>神造人原本</w:t>
      </w:r>
      <w:r w:rsidR="00142D5C" w:rsidRPr="001D15D8">
        <w:rPr>
          <w:rFonts w:ascii="楷体" w:eastAsia="楷体" w:hAnsi="楷体" w:cs="宋体" w:hint="eastAsia"/>
          <w:kern w:val="0"/>
          <w:sz w:val="32"/>
          <w:szCs w:val="32"/>
        </w:rPr>
        <w:t>应该有</w:t>
      </w:r>
      <w:r w:rsidR="00450925" w:rsidRPr="001D15D8">
        <w:rPr>
          <w:rFonts w:ascii="楷体" w:eastAsia="楷体" w:hAnsi="楷体" w:cs="宋体" w:hint="eastAsia"/>
          <w:kern w:val="0"/>
          <w:sz w:val="32"/>
          <w:szCs w:val="32"/>
        </w:rPr>
        <w:t>的光景。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所以，什么是祷告？很简单，我们的心灵和</w:t>
      </w:r>
      <w:proofErr w:type="gramStart"/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450925" w:rsidRPr="001D15D8">
        <w:rPr>
          <w:rFonts w:ascii="楷体" w:eastAsia="楷体" w:hAnsi="楷体" w:cs="宋体" w:hint="eastAsia"/>
          <w:kern w:val="0"/>
          <w:sz w:val="32"/>
          <w:szCs w:val="32"/>
        </w:rPr>
        <w:t>之间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源源不断的交流，这就是祷告</w:t>
      </w:r>
      <w:r w:rsidR="00142D5C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9781B44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FBAF62A" w14:textId="77777777" w:rsidR="003C7DFF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但是罪人不是</w:t>
      </w:r>
      <w:r w:rsidR="00047397" w:rsidRPr="001D15D8">
        <w:rPr>
          <w:rFonts w:ascii="楷体" w:eastAsia="楷体" w:hAnsi="楷体" w:cs="宋体" w:hint="eastAsia"/>
          <w:kern w:val="0"/>
          <w:sz w:val="32"/>
          <w:szCs w:val="32"/>
        </w:rPr>
        <w:t>这样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；当我们是罪人的时候，这是我</w:t>
      </w:r>
      <w:r w:rsidR="00BD6FAE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这是世界</w:t>
      </w:r>
      <w:r w:rsidR="00BD6FAE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有没有神？没有。什么是罪？这就是罪。</w:t>
      </w:r>
      <w:r w:rsidR="00450925" w:rsidRPr="001D15D8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没有神，</w:t>
      </w:r>
      <w:r w:rsidR="00047397" w:rsidRPr="001D15D8">
        <w:rPr>
          <w:rFonts w:ascii="楷体" w:eastAsia="楷体" w:hAnsi="楷体" w:cs="宋体" w:hint="eastAsia"/>
          <w:kern w:val="0"/>
          <w:sz w:val="32"/>
          <w:szCs w:val="32"/>
        </w:rPr>
        <w:t>所以</w:t>
      </w:r>
      <w:r w:rsidR="000D5505" w:rsidRPr="001D15D8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没有祷告。</w:t>
      </w:r>
    </w:p>
    <w:p w14:paraId="728289C3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然而</w:t>
      </w:r>
      <w:r w:rsidR="00EE6EE6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当我们重生的那一刻，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9C625A" w:rsidRPr="001D15D8">
        <w:rPr>
          <w:rFonts w:ascii="楷体" w:eastAsia="楷体" w:hAnsi="楷体" w:cs="宋体"/>
          <w:kern w:val="0"/>
          <w:sz w:val="32"/>
          <w:szCs w:val="32"/>
        </w:rPr>
        <w:t>借着耶稣基督，又</w:t>
      </w:r>
      <w:r w:rsidR="009C625A" w:rsidRPr="001D15D8">
        <w:rPr>
          <w:rFonts w:ascii="楷体" w:eastAsia="楷体" w:hAnsi="楷体" w:cs="宋体" w:hint="eastAsia"/>
          <w:kern w:val="0"/>
          <w:sz w:val="32"/>
          <w:szCs w:val="32"/>
        </w:rPr>
        <w:t>住</w:t>
      </w:r>
      <w:r w:rsidR="009C625A" w:rsidRPr="001D15D8">
        <w:rPr>
          <w:rFonts w:ascii="楷体" w:eastAsia="楷体" w:hAnsi="楷体" w:cs="宋体"/>
          <w:kern w:val="0"/>
          <w:sz w:val="32"/>
          <w:szCs w:val="32"/>
        </w:rPr>
        <w:t>在我们里面；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我们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灵在神的面前又活过来</w:t>
      </w:r>
      <w:r w:rsidR="009C625A" w:rsidRPr="001D15D8">
        <w:rPr>
          <w:rFonts w:ascii="楷体" w:eastAsia="楷体" w:hAnsi="楷体" w:cs="宋体"/>
          <w:kern w:val="0"/>
          <w:sz w:val="32"/>
          <w:szCs w:val="32"/>
        </w:rPr>
        <w:t>。</w:t>
      </w:r>
      <w:r w:rsidR="000D5505" w:rsidRPr="001D15D8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0D5505" w:rsidRPr="001D15D8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0D5505" w:rsidRPr="001D15D8">
        <w:rPr>
          <w:rFonts w:ascii="楷体" w:eastAsia="楷体" w:hAnsi="楷体" w:cs="宋体" w:hint="eastAsia"/>
          <w:kern w:val="0"/>
          <w:sz w:val="32"/>
          <w:szCs w:val="32"/>
        </w:rPr>
        <w:t>2:1）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从那一刻起，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0D5505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肉身活在世上，我们的灵活在神的面前，与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神有</w:t>
      </w:r>
      <w:r w:rsidR="00EE6EE6" w:rsidRPr="001D15D8">
        <w:rPr>
          <w:rFonts w:ascii="楷体" w:eastAsia="楷体" w:hAnsi="楷体" w:cs="宋体" w:hint="eastAsia"/>
          <w:kern w:val="0"/>
          <w:sz w:val="32"/>
          <w:szCs w:val="32"/>
        </w:rPr>
        <w:t>了</w:t>
      </w:r>
      <w:proofErr w:type="gramEnd"/>
      <w:r w:rsidR="00142D5C" w:rsidRPr="001D15D8">
        <w:rPr>
          <w:rFonts w:ascii="楷体" w:eastAsia="楷体" w:hAnsi="楷体" w:cs="宋体" w:hint="eastAsia"/>
          <w:kern w:val="0"/>
          <w:sz w:val="32"/>
          <w:szCs w:val="32"/>
        </w:rPr>
        <w:t>源源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不断的交流</w:t>
      </w:r>
      <w:r w:rsidR="00450925" w:rsidRPr="001D15D8">
        <w:rPr>
          <w:rFonts w:ascii="楷体" w:eastAsia="楷体" w:hAnsi="楷体" w:cs="宋体" w:hint="eastAsia"/>
          <w:kern w:val="0"/>
          <w:sz w:val="32"/>
          <w:szCs w:val="32"/>
        </w:rPr>
        <w:t>，就</w:t>
      </w:r>
      <w:r w:rsidR="00450925" w:rsidRPr="001D15D8">
        <w:rPr>
          <w:rFonts w:ascii="楷体" w:eastAsia="楷体" w:hAnsi="楷体" w:cs="宋体"/>
          <w:kern w:val="0"/>
          <w:sz w:val="32"/>
          <w:szCs w:val="32"/>
        </w:rPr>
        <w:t>像</w:t>
      </w:r>
      <w:r w:rsidR="00450925" w:rsidRPr="001D15D8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450925" w:rsidRPr="001D15D8">
        <w:rPr>
          <w:rFonts w:ascii="楷体" w:eastAsia="楷体" w:hAnsi="楷体" w:cs="宋体"/>
          <w:kern w:val="0"/>
          <w:sz w:val="32"/>
          <w:szCs w:val="32"/>
        </w:rPr>
        <w:t>基督一样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。我们在世界，却不属于这个世界。</w:t>
      </w:r>
      <w:r w:rsidR="00904EB3" w:rsidRPr="001D15D8">
        <w:rPr>
          <w:rFonts w:ascii="楷体" w:eastAsia="楷体" w:hAnsi="楷体" w:cs="宋体" w:hint="eastAsia"/>
          <w:kern w:val="0"/>
          <w:sz w:val="32"/>
          <w:szCs w:val="32"/>
        </w:rPr>
        <w:t>（约17:16）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我们要借着祷告，与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神不断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交流。祷告是基督的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生命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特点，也是基督徒的生命特点。</w:t>
      </w:r>
    </w:p>
    <w:p w14:paraId="14EBFC3F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C38C0D9" w14:textId="77777777" w:rsidR="003C7DFF" w:rsidRPr="001D15D8" w:rsidRDefault="001D0B1D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所以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,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圣经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要我们</w:t>
      </w:r>
      <w:r w:rsidR="000D5505" w:rsidRPr="001D15D8">
        <w:rPr>
          <w:rFonts w:ascii="楷体" w:eastAsia="楷体" w:hAnsi="楷体" w:cs="宋体"/>
          <w:kern w:val="0"/>
          <w:sz w:val="32"/>
          <w:szCs w:val="32"/>
        </w:rPr>
        <w:t>像耶稣基督一样</w:t>
      </w:r>
      <w:r w:rsidR="000D5505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常常祷告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、</w:t>
      </w:r>
      <w:r w:rsidR="00904EB3" w:rsidRPr="001D15D8">
        <w:rPr>
          <w:rFonts w:ascii="楷体" w:eastAsia="楷体" w:hAnsi="楷体" w:cs="宋体" w:hint="eastAsia"/>
          <w:kern w:val="0"/>
          <w:sz w:val="32"/>
          <w:szCs w:val="32"/>
        </w:rPr>
        <w:t>（路18:1）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不住祷告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、</w:t>
      </w:r>
      <w:r w:rsidR="00904EB3" w:rsidRPr="001D15D8">
        <w:rPr>
          <w:rFonts w:ascii="楷体" w:eastAsia="楷体" w:hAnsi="楷体" w:cs="宋体" w:hint="eastAsia"/>
          <w:kern w:val="0"/>
          <w:sz w:val="32"/>
          <w:szCs w:val="32"/>
        </w:rPr>
        <w:t>（帖前5:17）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凡事祷告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、</w:t>
      </w:r>
      <w:r w:rsidR="00904EB3" w:rsidRPr="001D15D8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904EB3" w:rsidRPr="001D15D8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="00904EB3" w:rsidRPr="001D15D8">
        <w:rPr>
          <w:rFonts w:ascii="楷体" w:eastAsia="楷体" w:hAnsi="楷体" w:cs="宋体" w:hint="eastAsia"/>
          <w:kern w:val="0"/>
          <w:sz w:val="32"/>
          <w:szCs w:val="32"/>
        </w:rPr>
        <w:t>4:6）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随处祷告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、</w:t>
      </w:r>
      <w:r w:rsidR="00E12D6B" w:rsidRPr="001D15D8">
        <w:rPr>
          <w:rFonts w:ascii="楷体" w:eastAsia="楷体" w:hAnsi="楷体" w:cs="宋体" w:hint="eastAsia"/>
          <w:kern w:val="0"/>
          <w:sz w:val="32"/>
          <w:szCs w:val="32"/>
        </w:rPr>
        <w:t>（提前2：8）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专心祷告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、</w:t>
      </w:r>
      <w:r w:rsidR="00E12D6B" w:rsidRPr="001D15D8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762CE0" w:rsidRPr="001D15D8">
        <w:rPr>
          <w:rFonts w:ascii="楷体" w:eastAsia="楷体" w:hAnsi="楷体" w:cs="宋体" w:hint="eastAsia"/>
          <w:kern w:val="0"/>
          <w:sz w:val="32"/>
          <w:szCs w:val="32"/>
        </w:rPr>
        <w:t>徒6:4</w:t>
      </w:r>
      <w:r w:rsidR="00E12D6B" w:rsidRPr="001D15D8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C7DFF" w:rsidRPr="001D15D8">
        <w:rPr>
          <w:rFonts w:ascii="楷体" w:eastAsia="楷体" w:hAnsi="楷体" w:cs="宋体"/>
          <w:kern w:val="0"/>
          <w:sz w:val="32"/>
          <w:szCs w:val="32"/>
        </w:rPr>
        <w:t>恒切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祷告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0D5505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12D6B" w:rsidRPr="001D15D8">
        <w:rPr>
          <w:rFonts w:ascii="楷体" w:eastAsia="楷体" w:hAnsi="楷体" w:cs="宋体" w:hint="eastAsia"/>
          <w:kern w:val="0"/>
          <w:sz w:val="32"/>
          <w:szCs w:val="32"/>
        </w:rPr>
        <w:t>（西4:2）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祷告是神给我们的命令，是基督徒生活的方式，也是我们在神面前的特权。</w:t>
      </w:r>
    </w:p>
    <w:p w14:paraId="684B1501" w14:textId="77777777" w:rsidR="003517E5" w:rsidRPr="001D15D8" w:rsidRDefault="003C7DFF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从前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我们生活在世上完全靠自己，有</w:t>
      </w:r>
      <w:r w:rsidR="000D5505" w:rsidRPr="001D15D8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困难自己</w:t>
      </w:r>
      <w:r w:rsidR="00EE6EE6" w:rsidRPr="001D15D8">
        <w:rPr>
          <w:rFonts w:ascii="楷体" w:eastAsia="楷体" w:hAnsi="楷体" w:cs="宋体" w:hint="eastAsia"/>
          <w:kern w:val="0"/>
          <w:sz w:val="32"/>
          <w:szCs w:val="32"/>
        </w:rPr>
        <w:t>扛着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现在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不一样</w:t>
      </w:r>
      <w:r w:rsidR="009C625A" w:rsidRPr="001D15D8">
        <w:rPr>
          <w:rFonts w:ascii="楷体" w:eastAsia="楷体" w:hAnsi="楷体" w:cs="宋体"/>
          <w:kern w:val="0"/>
          <w:sz w:val="32"/>
          <w:szCs w:val="32"/>
        </w:rPr>
        <w:t>；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在我们心里</w:t>
      </w:r>
      <w:r w:rsidR="009C625A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E6EE6" w:rsidRPr="001D15D8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可以到他的面前</w:t>
      </w:r>
      <w:r w:rsidR="009C625A" w:rsidRPr="001D15D8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“得怜恤、蒙恩惠，作随时的帮助”。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（来4:16）</w:t>
      </w:r>
    </w:p>
    <w:p w14:paraId="2371AED7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B4D4206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很多初信的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人问</w:t>
      </w:r>
      <w:r w:rsidR="00516B0C" w:rsidRPr="001D15D8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怎</w:t>
      </w:r>
      <w:r w:rsidR="00EE6EE6" w:rsidRPr="001D15D8">
        <w:rPr>
          <w:rFonts w:ascii="楷体" w:eastAsia="楷体" w:hAnsi="楷体" w:cs="宋体" w:hint="eastAsia"/>
          <w:kern w:val="0"/>
          <w:sz w:val="32"/>
          <w:szCs w:val="32"/>
        </w:rPr>
        <w:t>样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祷告？</w:t>
      </w:r>
      <w:r w:rsidR="00516B0C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我们今天讲两</w:t>
      </w:r>
      <w:r w:rsidR="00142D5C" w:rsidRPr="001D15D8">
        <w:rPr>
          <w:rFonts w:ascii="楷体" w:eastAsia="楷体" w:hAnsi="楷体" w:cs="宋体" w:hint="eastAsia"/>
          <w:kern w:val="0"/>
          <w:sz w:val="32"/>
          <w:szCs w:val="32"/>
        </w:rPr>
        <w:t>个方面的内容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，一是祷告的</w:t>
      </w:r>
      <w:r w:rsidR="00392C19" w:rsidRPr="001D15D8">
        <w:rPr>
          <w:rFonts w:ascii="楷体" w:eastAsia="楷体" w:hAnsi="楷体" w:cs="宋体" w:hint="eastAsia"/>
          <w:kern w:val="0"/>
          <w:sz w:val="32"/>
          <w:szCs w:val="32"/>
        </w:rPr>
        <w:t>外在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形式，二是祷告的</w:t>
      </w:r>
      <w:r w:rsidR="00392C19" w:rsidRPr="001D15D8">
        <w:rPr>
          <w:rFonts w:ascii="楷体" w:eastAsia="楷体" w:hAnsi="楷体" w:cs="宋体" w:hint="eastAsia"/>
          <w:kern w:val="0"/>
          <w:sz w:val="32"/>
          <w:szCs w:val="32"/>
        </w:rPr>
        <w:t>内在</w:t>
      </w:r>
      <w:r w:rsidR="006351AC" w:rsidRPr="001D15D8">
        <w:rPr>
          <w:rFonts w:ascii="楷体" w:eastAsia="楷体" w:hAnsi="楷体" w:cs="宋体" w:hint="eastAsia"/>
          <w:kern w:val="0"/>
          <w:sz w:val="32"/>
          <w:szCs w:val="32"/>
        </w:rPr>
        <w:t>实际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。先讲祷告的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外在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形式。</w:t>
      </w:r>
    </w:p>
    <w:p w14:paraId="3DEACACE" w14:textId="77777777" w:rsidR="001D0B1D" w:rsidRPr="001D15D8" w:rsidRDefault="001D0B1D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3730684" w14:textId="77777777" w:rsidR="00392C19" w:rsidRPr="001D15D8" w:rsidRDefault="004E69B9" w:rsidP="0067130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D15D8">
        <w:rPr>
          <w:rFonts w:ascii="微软雅黑" w:eastAsia="微软雅黑" w:hAnsi="微软雅黑" w:hint="eastAsia"/>
          <w:sz w:val="28"/>
          <w:szCs w:val="28"/>
        </w:rPr>
        <w:lastRenderedPageBreak/>
        <w:t>第一，</w:t>
      </w:r>
      <w:r w:rsidR="003517E5" w:rsidRPr="001D15D8">
        <w:rPr>
          <w:rFonts w:ascii="微软雅黑" w:eastAsia="微软雅黑" w:hAnsi="微软雅黑"/>
          <w:sz w:val="28"/>
          <w:szCs w:val="28"/>
        </w:rPr>
        <w:t>在什么地方祷告</w:t>
      </w:r>
      <w:r w:rsidR="001978E5" w:rsidRPr="001D15D8">
        <w:rPr>
          <w:rFonts w:ascii="微软雅黑" w:eastAsia="微软雅黑" w:hAnsi="微软雅黑" w:hint="eastAsia"/>
          <w:sz w:val="28"/>
          <w:szCs w:val="28"/>
        </w:rPr>
        <w:t>？</w:t>
      </w:r>
    </w:p>
    <w:p w14:paraId="1ECDF34F" w14:textId="77777777" w:rsidR="004E69B9" w:rsidRPr="001D15D8" w:rsidRDefault="004E69B9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DFBF331" w14:textId="77777777" w:rsidR="00392C19" w:rsidRPr="001D15D8" w:rsidRDefault="003C7DFF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有一回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耶稣遇到一个撒玛利亚的妇人，妇人问耶稣</w:t>
      </w:r>
      <w:r w:rsidR="001D0B1D" w:rsidRPr="001D15D8">
        <w:rPr>
          <w:rFonts w:ascii="楷体" w:eastAsia="楷体" w:hAnsi="楷体" w:cs="宋体" w:hint="eastAsia"/>
          <w:kern w:val="0"/>
          <w:sz w:val="32"/>
          <w:szCs w:val="32"/>
        </w:rPr>
        <w:t>: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“到底是在</w:t>
      </w:r>
      <w:r w:rsidR="000D5505" w:rsidRPr="001D15D8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个山上祷告？还</w:t>
      </w:r>
      <w:r w:rsidR="000D5505" w:rsidRPr="001D15D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到耶路撒冷祷告？”</w:t>
      </w:r>
      <w:r w:rsidR="00516B0C" w:rsidRPr="001D15D8">
        <w:rPr>
          <w:rFonts w:ascii="楷体" w:eastAsia="楷体" w:hAnsi="楷体" w:cs="宋体" w:hint="eastAsia"/>
          <w:kern w:val="0"/>
          <w:sz w:val="32"/>
          <w:szCs w:val="32"/>
        </w:rPr>
        <w:t>（约4:20）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她的问题是，到底</w:t>
      </w:r>
      <w:r w:rsidR="000D5505" w:rsidRPr="001D15D8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哪里祷告</w:t>
      </w:r>
      <w:r w:rsidR="00142D5C" w:rsidRPr="001D15D8">
        <w:rPr>
          <w:rFonts w:ascii="楷体" w:eastAsia="楷体" w:hAnsi="楷体" w:cs="宋体" w:hint="eastAsia"/>
          <w:kern w:val="0"/>
          <w:sz w:val="32"/>
          <w:szCs w:val="32"/>
        </w:rPr>
        <w:t>比较“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灵</w:t>
      </w:r>
      <w:r w:rsidR="00142D5C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25AD824F" w14:textId="77777777" w:rsidR="001D0B1D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是不是在大教堂？在名的教堂？妇人的问题问</w:t>
      </w:r>
      <w:r w:rsidR="00516B0C" w:rsidRPr="001D15D8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很好，妇人的问题带出了基督的</w:t>
      </w:r>
      <w:r w:rsidR="00142D5C" w:rsidRPr="001D15D8">
        <w:rPr>
          <w:rFonts w:ascii="楷体" w:eastAsia="楷体" w:hAnsi="楷体" w:cs="宋体"/>
          <w:kern w:val="0"/>
          <w:sz w:val="32"/>
          <w:szCs w:val="32"/>
        </w:rPr>
        <w:t>一个</w:t>
      </w:r>
      <w:r w:rsidR="00516B0C" w:rsidRPr="001D15D8">
        <w:rPr>
          <w:rFonts w:ascii="楷体" w:eastAsia="楷体" w:hAnsi="楷体" w:cs="宋体" w:hint="eastAsia"/>
          <w:kern w:val="0"/>
          <w:sz w:val="32"/>
          <w:szCs w:val="32"/>
        </w:rPr>
        <w:t>重要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启示。耶稣说：“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时候将到,你们拜父</w:t>
      </w:r>
      <w:r w:rsidR="00C82930" w:rsidRPr="001D15D8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不在这山上,也不在耶路撒冷……那真正拜父的，要用心灵和诚实拜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，因为父要这样的人拜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3C7DFF" w:rsidRPr="001D15D8">
        <w:rPr>
          <w:rFonts w:ascii="楷体" w:eastAsia="楷体" w:hAnsi="楷体" w:cs="宋体" w:hint="eastAsia"/>
          <w:kern w:val="0"/>
          <w:sz w:val="32"/>
          <w:szCs w:val="32"/>
        </w:rPr>
        <w:t>。”（约4:21-23）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祷告真正的地方，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516B0C" w:rsidRPr="001D15D8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心灵和真理。心灵在我们里面；</w:t>
      </w:r>
      <w:r w:rsidR="009C625A" w:rsidRPr="001D15D8">
        <w:rPr>
          <w:rFonts w:ascii="楷体" w:eastAsia="楷体" w:hAnsi="楷体" w:cs="宋体"/>
          <w:kern w:val="0"/>
          <w:sz w:val="32"/>
          <w:szCs w:val="32"/>
        </w:rPr>
        <w:t>真理是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耶稣基督。你不在心里和基督里祷告，</w:t>
      </w:r>
      <w:r w:rsidR="009C625A" w:rsidRPr="001D15D8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是听不见的。</w:t>
      </w:r>
    </w:p>
    <w:p w14:paraId="0C6CCC92" w14:textId="77777777" w:rsidR="00392C19" w:rsidRPr="001D15D8" w:rsidRDefault="00392C19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4F0B589" w14:textId="77777777" w:rsidR="003517E5" w:rsidRPr="001D15D8" w:rsidRDefault="009C625A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从前人祷告要去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圣殿，如今</w:t>
      </w:r>
      <w:proofErr w:type="gramStart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因着</w:t>
      </w:r>
      <w:proofErr w:type="gramEnd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耶稣基督，我们就成了神的殿。</w:t>
      </w:r>
      <w:r w:rsidR="00516B0C" w:rsidRPr="001D15D8">
        <w:rPr>
          <w:rFonts w:ascii="楷体" w:eastAsia="楷体" w:hAnsi="楷体" w:cs="宋体" w:hint="eastAsia"/>
          <w:kern w:val="0"/>
          <w:sz w:val="32"/>
          <w:szCs w:val="32"/>
        </w:rPr>
        <w:t>（林前3:16）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从前我们打电话要回家打，现在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移动</w:t>
      </w:r>
      <w:r w:rsidR="00516B0C" w:rsidRPr="001D15D8">
        <w:rPr>
          <w:rFonts w:ascii="楷体" w:eastAsia="楷体" w:hAnsi="楷体" w:cs="宋体" w:hint="eastAsia"/>
          <w:kern w:val="0"/>
          <w:sz w:val="32"/>
          <w:szCs w:val="32"/>
        </w:rPr>
        <w:t>电话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47CA0" w:rsidRPr="001D15D8">
        <w:rPr>
          <w:rFonts w:ascii="楷体" w:eastAsia="楷体" w:hAnsi="楷体" w:cs="宋体"/>
          <w:kern w:val="0"/>
          <w:sz w:val="32"/>
          <w:szCs w:val="32"/>
        </w:rPr>
        <w:t>走路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1D0B1D" w:rsidRPr="001D15D8">
        <w:rPr>
          <w:rFonts w:ascii="楷体" w:eastAsia="楷体" w:hAnsi="楷体" w:cs="宋体"/>
          <w:kern w:val="0"/>
          <w:sz w:val="32"/>
          <w:szCs w:val="32"/>
        </w:rPr>
        <w:t>工作</w:t>
      </w:r>
      <w:r w:rsidR="00516B0C" w:rsidRPr="001D15D8">
        <w:rPr>
          <w:rFonts w:ascii="楷体" w:eastAsia="楷体" w:hAnsi="楷体" w:cs="宋体" w:hint="eastAsia"/>
          <w:kern w:val="0"/>
          <w:sz w:val="32"/>
          <w:szCs w:val="32"/>
        </w:rPr>
        <w:t>、开车</w:t>
      </w:r>
      <w:r w:rsidR="00A10D93" w:rsidRPr="001D15D8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516B0C" w:rsidRPr="001D15D8">
        <w:rPr>
          <w:rFonts w:ascii="楷体" w:eastAsia="楷体" w:hAnsi="楷体" w:cs="宋体" w:hint="eastAsia"/>
          <w:kern w:val="0"/>
          <w:sz w:val="32"/>
          <w:szCs w:val="32"/>
        </w:rPr>
        <w:t>可以打</w:t>
      </w:r>
      <w:r w:rsidR="001D0B1D" w:rsidRPr="001D15D8">
        <w:rPr>
          <w:rFonts w:ascii="楷体" w:eastAsia="楷体" w:hAnsi="楷体" w:cs="宋体"/>
          <w:kern w:val="0"/>
          <w:sz w:val="32"/>
          <w:szCs w:val="32"/>
        </w:rPr>
        <w:t>。如今我们就是一个</w:t>
      </w:r>
      <w:r w:rsidR="00516B0C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D0B1D" w:rsidRPr="001D15D8">
        <w:rPr>
          <w:rFonts w:ascii="楷体" w:eastAsia="楷体" w:hAnsi="楷体" w:cs="宋体"/>
          <w:kern w:val="0"/>
          <w:sz w:val="32"/>
          <w:szCs w:val="32"/>
        </w:rPr>
        <w:t>移动的圣殿</w:t>
      </w:r>
      <w:r w:rsidR="00516B0C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D0B1D" w:rsidRPr="001D15D8">
        <w:rPr>
          <w:rFonts w:ascii="楷体" w:eastAsia="楷体" w:hAnsi="楷体" w:cs="宋体"/>
          <w:kern w:val="0"/>
          <w:sz w:val="32"/>
          <w:szCs w:val="32"/>
        </w:rPr>
        <w:t>，</w:t>
      </w:r>
      <w:r w:rsidR="00800CDC" w:rsidRPr="001D15D8">
        <w:rPr>
          <w:rFonts w:ascii="楷体" w:eastAsia="楷体" w:hAnsi="楷体" w:cs="宋体"/>
          <w:kern w:val="0"/>
          <w:sz w:val="32"/>
          <w:szCs w:val="32"/>
        </w:rPr>
        <w:t>你无论是走路、开车、做事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，都可以与神交流。圣经中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随时多方</w:t>
      </w:r>
      <w:r w:rsidR="008802D7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祷告祈求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”（</w:t>
      </w:r>
      <w:proofErr w:type="gramStart"/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6:18）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就成为可能。</w:t>
      </w:r>
    </w:p>
    <w:p w14:paraId="617120F5" w14:textId="77777777" w:rsidR="001D0B1D" w:rsidRPr="001D15D8" w:rsidRDefault="001D0B1D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C0A4F30" w14:textId="77777777" w:rsidR="00392C19" w:rsidRPr="001D15D8" w:rsidRDefault="004E69B9" w:rsidP="0067130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D15D8">
        <w:rPr>
          <w:rFonts w:ascii="微软雅黑" w:eastAsia="微软雅黑" w:hAnsi="微软雅黑" w:hint="eastAsia"/>
          <w:sz w:val="28"/>
          <w:szCs w:val="28"/>
        </w:rPr>
        <w:t>第二，</w:t>
      </w:r>
      <w:r w:rsidR="000D591C" w:rsidRPr="001D15D8">
        <w:rPr>
          <w:rFonts w:ascii="微软雅黑" w:eastAsia="微软雅黑" w:hAnsi="微软雅黑"/>
          <w:sz w:val="28"/>
          <w:szCs w:val="28"/>
        </w:rPr>
        <w:t>用什么姿势</w:t>
      </w:r>
      <w:r w:rsidR="003517E5" w:rsidRPr="001D15D8">
        <w:rPr>
          <w:rFonts w:ascii="微软雅黑" w:eastAsia="微软雅黑" w:hAnsi="微软雅黑"/>
          <w:sz w:val="28"/>
          <w:szCs w:val="28"/>
        </w:rPr>
        <w:t>祷告</w:t>
      </w:r>
      <w:r w:rsidR="00800CDC" w:rsidRPr="001D15D8">
        <w:rPr>
          <w:rFonts w:ascii="微软雅黑" w:eastAsia="微软雅黑" w:hAnsi="微软雅黑" w:hint="eastAsia"/>
          <w:sz w:val="28"/>
          <w:szCs w:val="28"/>
        </w:rPr>
        <w:t>？</w:t>
      </w:r>
    </w:p>
    <w:p w14:paraId="428CCBC4" w14:textId="77777777" w:rsidR="004E69B9" w:rsidRPr="001D15D8" w:rsidRDefault="004E69B9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E71E430" w14:textId="77777777" w:rsidR="00392C19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圣经里，有的举手、</w:t>
      </w:r>
      <w:r w:rsidR="000254C9" w:rsidRPr="001D15D8">
        <w:rPr>
          <w:rFonts w:ascii="楷体" w:eastAsia="楷体" w:hAnsi="楷体" w:cs="宋体" w:hint="eastAsia"/>
          <w:kern w:val="0"/>
          <w:sz w:val="32"/>
          <w:szCs w:val="32"/>
        </w:rPr>
        <w:t>（提前2:8）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有的跪下、</w:t>
      </w:r>
      <w:r w:rsidR="000254C9" w:rsidRPr="001D15D8">
        <w:rPr>
          <w:rFonts w:ascii="楷体" w:eastAsia="楷体" w:hAnsi="楷体" w:cs="宋体" w:hint="eastAsia"/>
          <w:kern w:val="0"/>
          <w:sz w:val="32"/>
          <w:szCs w:val="32"/>
        </w:rPr>
        <w:t>（拉9:5）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有的俯伏在地</w:t>
      </w:r>
      <w:r w:rsidR="00392C19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254C9" w:rsidRPr="001D15D8">
        <w:rPr>
          <w:rFonts w:ascii="楷体" w:eastAsia="楷体" w:hAnsi="楷体" w:cs="宋体" w:hint="eastAsia"/>
          <w:kern w:val="0"/>
          <w:sz w:val="32"/>
          <w:szCs w:val="32"/>
        </w:rPr>
        <w:t>（太26:39）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犹太人是站着祷告</w:t>
      </w:r>
      <w:r w:rsidR="00392C19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0254C9" w:rsidRPr="001D15D8">
        <w:rPr>
          <w:rFonts w:ascii="楷体" w:eastAsia="楷体" w:hAnsi="楷体" w:cs="宋体" w:hint="eastAsia"/>
          <w:kern w:val="0"/>
          <w:sz w:val="32"/>
          <w:szCs w:val="32"/>
        </w:rPr>
        <w:t>（尼9:5）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德国人</w:t>
      </w:r>
      <w:r w:rsidR="008802D7" w:rsidRPr="001D15D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合手祷告</w:t>
      </w:r>
      <w:r w:rsidR="00392C19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卫斯理派的举手祷告。有一班清教徒，摇晃身体祷告，他们因此得名，叫</w:t>
      </w:r>
      <w:r w:rsidR="008802D7" w:rsidRPr="001D15D8">
        <w:rPr>
          <w:rFonts w:ascii="楷体" w:eastAsia="楷体" w:hAnsi="楷体" w:cs="宋体" w:hint="eastAsia"/>
          <w:kern w:val="0"/>
          <w:sz w:val="32"/>
          <w:szCs w:val="32"/>
        </w:rPr>
        <w:t>做</w:t>
      </w:r>
      <w:r w:rsidR="00392C19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摇晃派</w:t>
      </w:r>
      <w:r w:rsidR="00392C19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，</w:t>
      </w:r>
      <w:r w:rsidR="00EE6EE6" w:rsidRPr="001D15D8">
        <w:rPr>
          <w:rFonts w:asciiTheme="minorEastAsia" w:hAnsiTheme="minorEastAsia" w:cs="宋体" w:hint="eastAsia"/>
          <w:kern w:val="0"/>
          <w:sz w:val="32"/>
          <w:szCs w:val="32"/>
        </w:rPr>
        <w:t>S</w:t>
      </w:r>
      <w:r w:rsidRPr="001D15D8">
        <w:rPr>
          <w:rFonts w:asciiTheme="minorEastAsia" w:hAnsiTheme="minorEastAsia" w:cs="宋体"/>
          <w:kern w:val="0"/>
          <w:sz w:val="32"/>
          <w:szCs w:val="32"/>
        </w:rPr>
        <w:t>hakers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624BD1F0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雅各要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扶着杖头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祷告，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（来11:21）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因为他老了，</w:t>
      </w:r>
      <w:r w:rsidR="00A10D93" w:rsidRPr="001D15D8">
        <w:rPr>
          <w:rFonts w:ascii="楷体" w:eastAsia="楷体" w:hAnsi="楷体" w:cs="宋体" w:hint="eastAsia"/>
          <w:kern w:val="0"/>
          <w:sz w:val="32"/>
          <w:szCs w:val="32"/>
        </w:rPr>
        <w:t>腿</w:t>
      </w:r>
      <w:r w:rsidR="0052530A" w:rsidRPr="001D15D8">
        <w:rPr>
          <w:rFonts w:ascii="楷体" w:eastAsia="楷体" w:hAnsi="楷体" w:cs="宋体" w:hint="eastAsia"/>
          <w:kern w:val="0"/>
          <w:sz w:val="32"/>
          <w:szCs w:val="32"/>
        </w:rPr>
        <w:t>本来就</w:t>
      </w:r>
      <w:r w:rsidR="00A10D93" w:rsidRPr="001D15D8">
        <w:rPr>
          <w:rFonts w:ascii="楷体" w:eastAsia="楷体" w:hAnsi="楷体" w:cs="宋体" w:hint="eastAsia"/>
          <w:kern w:val="0"/>
          <w:sz w:val="32"/>
          <w:szCs w:val="32"/>
        </w:rPr>
        <w:t>不好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。从前中国信徒祷告要把眼镜拿下来，表示尊敬。我们今天祷告经常</w:t>
      </w:r>
      <w:r w:rsidR="0069642C" w:rsidRPr="001D15D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低头闭目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，但耶稣是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举目望天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</w:t>
      </w:r>
      <w:r w:rsidR="00AF6593" w:rsidRPr="001D15D8">
        <w:rPr>
          <w:rFonts w:ascii="楷体" w:eastAsia="楷体" w:hAnsi="楷体" w:cs="宋体" w:hint="eastAsia"/>
          <w:kern w:val="0"/>
          <w:sz w:val="32"/>
          <w:szCs w:val="32"/>
        </w:rPr>
        <w:t>（约11:41）</w:t>
      </w:r>
    </w:p>
    <w:p w14:paraId="11C1CF7D" w14:textId="77777777" w:rsidR="001D0B1D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你用什么姿势祷告？可以说</w:t>
      </w:r>
      <w:r w:rsidR="001D0B1D" w:rsidRPr="001D15D8">
        <w:rPr>
          <w:rFonts w:ascii="楷体" w:eastAsia="楷体" w:hAnsi="楷体" w:cs="宋体" w:hint="eastAsia"/>
          <w:kern w:val="0"/>
          <w:sz w:val="32"/>
          <w:szCs w:val="32"/>
        </w:rPr>
        <w:t>,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每个人不一样。如果说肢体语言</w:t>
      </w:r>
      <w:r w:rsidR="001D0B1D" w:rsidRPr="001D15D8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是一种语言，那</w:t>
      </w:r>
      <w:r w:rsidR="00392C19" w:rsidRPr="001D15D8">
        <w:rPr>
          <w:rFonts w:ascii="楷体" w:eastAsia="楷体" w:hAnsi="楷体" w:cs="宋体" w:hint="eastAsia"/>
          <w:kern w:val="0"/>
          <w:sz w:val="32"/>
          <w:szCs w:val="32"/>
        </w:rPr>
        <w:t>么，你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用最能表达你</w:t>
      </w:r>
      <w:r w:rsidR="00392C19" w:rsidRPr="001D15D8">
        <w:rPr>
          <w:rFonts w:ascii="楷体" w:eastAsia="楷体" w:hAnsi="楷体" w:cs="宋体" w:hint="eastAsia"/>
          <w:kern w:val="0"/>
          <w:sz w:val="32"/>
          <w:szCs w:val="32"/>
        </w:rPr>
        <w:t>心情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的语言来祷告。大卫要跳舞赞美主，</w:t>
      </w:r>
      <w:r w:rsidR="00AF6593" w:rsidRPr="001D15D8">
        <w:rPr>
          <w:rFonts w:ascii="楷体" w:eastAsia="楷体" w:hAnsi="楷体" w:cs="宋体" w:hint="eastAsia"/>
          <w:kern w:val="0"/>
          <w:sz w:val="32"/>
          <w:szCs w:val="32"/>
        </w:rPr>
        <w:t>（撒下6:14）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为什么？跳舞是最能表达他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当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时心情的语言。尼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尼微人披麻蒙灰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祷告，</w:t>
      </w:r>
      <w:r w:rsidR="0069642C" w:rsidRPr="001D15D8">
        <w:rPr>
          <w:rFonts w:ascii="楷体" w:eastAsia="楷体" w:hAnsi="楷体" w:cs="宋体" w:hint="eastAsia"/>
          <w:kern w:val="0"/>
          <w:sz w:val="32"/>
          <w:szCs w:val="32"/>
        </w:rPr>
        <w:t>（拿3:6）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因为他们谦卑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了。</w:t>
      </w:r>
    </w:p>
    <w:p w14:paraId="5341A615" w14:textId="77777777" w:rsidR="008802D7" w:rsidRPr="001D15D8" w:rsidRDefault="008802D7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88D4BE6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总体来讲，除了在公共场合要照顾别人的感受</w:t>
      </w:r>
      <w:r w:rsidR="00EE6EE6" w:rsidRPr="001D15D8">
        <w:rPr>
          <w:rFonts w:ascii="楷体" w:eastAsia="楷体" w:hAnsi="楷体" w:cs="宋体" w:hint="eastAsia"/>
          <w:kern w:val="0"/>
          <w:sz w:val="32"/>
          <w:szCs w:val="32"/>
        </w:rPr>
        <w:t>之外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，用最能表达你心情的姿势来祷告，因为肢体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语言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也是一种语言。</w:t>
      </w:r>
    </w:p>
    <w:p w14:paraId="7FA568FA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7B94864" w14:textId="77777777" w:rsidR="00392C19" w:rsidRPr="001D15D8" w:rsidRDefault="00A10D93" w:rsidP="0067130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D15D8">
        <w:rPr>
          <w:rFonts w:ascii="微软雅黑" w:eastAsia="微软雅黑" w:hAnsi="微软雅黑" w:hint="eastAsia"/>
          <w:sz w:val="28"/>
          <w:szCs w:val="28"/>
        </w:rPr>
        <w:t>第三，</w:t>
      </w:r>
      <w:r w:rsidR="003517E5" w:rsidRPr="001D15D8">
        <w:rPr>
          <w:rFonts w:ascii="微软雅黑" w:eastAsia="微软雅黑" w:hAnsi="微软雅黑"/>
          <w:sz w:val="28"/>
          <w:szCs w:val="28"/>
        </w:rPr>
        <w:t>什么时间祷告</w:t>
      </w:r>
      <w:r w:rsidR="00800CDC" w:rsidRPr="001D15D8">
        <w:rPr>
          <w:rFonts w:ascii="微软雅黑" w:eastAsia="微软雅黑" w:hAnsi="微软雅黑" w:hint="eastAsia"/>
          <w:sz w:val="28"/>
          <w:szCs w:val="28"/>
        </w:rPr>
        <w:t>？</w:t>
      </w:r>
    </w:p>
    <w:p w14:paraId="6A1AEAAF" w14:textId="77777777" w:rsidR="00A10D93" w:rsidRPr="001D15D8" w:rsidRDefault="00A10D93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5AA2AEB" w14:textId="77777777" w:rsidR="00392C19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卫斯理每天两个小时；马丁路德三个小时；但以理一日三次，面向耶路撒冷祷告。</w:t>
      </w:r>
      <w:r w:rsidR="000D591C" w:rsidRPr="001D15D8">
        <w:rPr>
          <w:rFonts w:ascii="楷体" w:eastAsia="楷体" w:hAnsi="楷体" w:cs="宋体" w:hint="eastAsia"/>
          <w:kern w:val="0"/>
          <w:sz w:val="32"/>
          <w:szCs w:val="32"/>
        </w:rPr>
        <w:t>（但6:10）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我们除了随时祷告之外，每天有固定的时间来亲近</w:t>
      </w:r>
      <w:r w:rsidR="00D657D7" w:rsidRPr="001D15D8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是一件非常</w:t>
      </w:r>
      <w:r w:rsidR="00185F60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非常必要的事情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或在清晨</w:t>
      </w:r>
      <w:r w:rsidR="00800CDC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或在晚上，一个人在角落里</w:t>
      </w:r>
      <w:r w:rsidR="00392C19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和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9C625A" w:rsidRPr="001D15D8">
        <w:rPr>
          <w:rFonts w:ascii="楷体" w:eastAsia="楷体" w:hAnsi="楷体" w:cs="宋体" w:hint="eastAsia"/>
          <w:kern w:val="0"/>
          <w:sz w:val="32"/>
          <w:szCs w:val="32"/>
        </w:rPr>
        <w:t>独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处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的时间非常宝贵。</w:t>
      </w:r>
    </w:p>
    <w:p w14:paraId="0C3D5011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我们这个时代是一个信息爆炸的时代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392C19" w:rsidRPr="001D15D8">
        <w:rPr>
          <w:rFonts w:ascii="楷体" w:eastAsia="楷体" w:hAnsi="楷体" w:cs="宋体" w:hint="eastAsia"/>
          <w:kern w:val="0"/>
          <w:sz w:val="32"/>
          <w:szCs w:val="32"/>
        </w:rPr>
        <w:t>就连电梯都是铺天盖地的广告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每一</w:t>
      </w:r>
      <w:r w:rsidR="005F5B22" w:rsidRPr="001D15D8">
        <w:rPr>
          <w:rFonts w:ascii="楷体" w:eastAsia="楷体" w:hAnsi="楷体" w:cs="宋体" w:hint="eastAsia"/>
          <w:kern w:val="0"/>
          <w:sz w:val="32"/>
          <w:szCs w:val="32"/>
        </w:rPr>
        <w:t>幅画面都是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设计师</w:t>
      </w:r>
      <w:r w:rsidR="00185F60" w:rsidRPr="001D15D8">
        <w:rPr>
          <w:rFonts w:ascii="楷体" w:eastAsia="楷体" w:hAnsi="楷体" w:cs="宋体"/>
          <w:kern w:val="0"/>
          <w:sz w:val="32"/>
          <w:szCs w:val="32"/>
        </w:rPr>
        <w:t>极尽</w:t>
      </w:r>
      <w:r w:rsidR="00185F60" w:rsidRPr="001D15D8">
        <w:rPr>
          <w:rFonts w:ascii="楷体" w:eastAsia="楷体" w:hAnsi="楷体" w:cs="宋体" w:hint="eastAsia"/>
          <w:kern w:val="0"/>
          <w:sz w:val="32"/>
          <w:szCs w:val="32"/>
        </w:rPr>
        <w:t>全力设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计出来</w:t>
      </w:r>
      <w:r w:rsidR="00185F60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85F60" w:rsidRPr="001D15D8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抓</w:t>
      </w:r>
      <w:r w:rsidR="00047397" w:rsidRPr="001D15D8">
        <w:rPr>
          <w:rFonts w:ascii="楷体" w:eastAsia="楷体" w:hAnsi="楷体" w:cs="宋体" w:hint="eastAsia"/>
          <w:kern w:val="0"/>
          <w:sz w:val="32"/>
          <w:szCs w:val="32"/>
        </w:rPr>
        <w:t>住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你的心</w:t>
      </w:r>
      <w:r w:rsidR="000D591C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这个世界有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太多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的人想抓你的心。这是一个物欲横流的时代</w:t>
      </w:r>
      <w:r w:rsidR="005F5B22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047397" w:rsidRPr="001D15D8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624615" w:rsidRPr="001D15D8">
        <w:rPr>
          <w:rFonts w:ascii="楷体" w:eastAsia="楷体" w:hAnsi="楷体" w:cs="宋体" w:hint="eastAsia"/>
          <w:kern w:val="0"/>
          <w:sz w:val="32"/>
          <w:szCs w:val="32"/>
        </w:rPr>
        <w:t>是一个疯狂的时代</w:t>
      </w:r>
      <w:r w:rsidR="00185F60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F5B22" w:rsidRPr="001D15D8">
        <w:rPr>
          <w:rFonts w:ascii="楷体" w:eastAsia="楷体" w:hAnsi="楷体" w:cs="宋体" w:hint="eastAsia"/>
          <w:kern w:val="0"/>
          <w:sz w:val="32"/>
          <w:szCs w:val="32"/>
        </w:rPr>
        <w:t>我们每天面对世界的“狂轰滥炸”</w:t>
      </w:r>
      <w:r w:rsidR="00185F60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24615" w:rsidRPr="001D15D8">
        <w:rPr>
          <w:rFonts w:ascii="楷体" w:eastAsia="楷体" w:hAnsi="楷体" w:cs="宋体"/>
          <w:kern w:val="0"/>
          <w:sz w:val="32"/>
          <w:szCs w:val="32"/>
        </w:rPr>
        <w:t>每天有固定的时间在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624615" w:rsidRPr="001D15D8">
        <w:rPr>
          <w:rFonts w:ascii="楷体" w:eastAsia="楷体" w:hAnsi="楷体" w:cs="宋体"/>
          <w:kern w:val="0"/>
          <w:sz w:val="32"/>
          <w:szCs w:val="32"/>
        </w:rPr>
        <w:t>面前祷告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，对身体、对心灵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047397" w:rsidRPr="001D15D8">
        <w:rPr>
          <w:rFonts w:ascii="楷体" w:eastAsia="楷体" w:hAnsi="楷体" w:cs="宋体" w:hint="eastAsia"/>
          <w:kern w:val="0"/>
          <w:sz w:val="32"/>
          <w:szCs w:val="32"/>
        </w:rPr>
        <w:t>非常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必要。</w:t>
      </w:r>
    </w:p>
    <w:p w14:paraId="273555B9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42660DD" w14:textId="77777777" w:rsidR="005F5B22" w:rsidRPr="001D15D8" w:rsidRDefault="00A10D93" w:rsidP="0067130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D15D8">
        <w:rPr>
          <w:rFonts w:ascii="微软雅黑" w:eastAsia="微软雅黑" w:hAnsi="微软雅黑" w:hint="eastAsia"/>
          <w:sz w:val="28"/>
          <w:szCs w:val="28"/>
        </w:rPr>
        <w:t>第四，</w:t>
      </w:r>
      <w:r w:rsidR="000D591C" w:rsidRPr="001D15D8">
        <w:rPr>
          <w:rFonts w:ascii="微软雅黑" w:eastAsia="微软雅黑" w:hAnsi="微软雅黑" w:hint="eastAsia"/>
          <w:sz w:val="28"/>
          <w:szCs w:val="28"/>
        </w:rPr>
        <w:t>用什么言语祷告</w:t>
      </w:r>
      <w:r w:rsidR="003517E5" w:rsidRPr="001D15D8">
        <w:rPr>
          <w:rFonts w:ascii="微软雅黑" w:eastAsia="微软雅黑" w:hAnsi="微软雅黑"/>
          <w:sz w:val="28"/>
          <w:szCs w:val="28"/>
        </w:rPr>
        <w:t>？</w:t>
      </w:r>
    </w:p>
    <w:p w14:paraId="0F5EE324" w14:textId="77777777" w:rsidR="00A10D93" w:rsidRPr="001D15D8" w:rsidRDefault="00A10D93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63CA249" w14:textId="77777777" w:rsidR="0062461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刚得救的弟兄姐妹听见</w:t>
      </w:r>
      <w:r w:rsidR="000D591C" w:rsidRPr="001D15D8">
        <w:rPr>
          <w:rFonts w:ascii="楷体" w:eastAsia="楷体" w:hAnsi="楷体" w:cs="宋体" w:hint="eastAsia"/>
          <w:kern w:val="0"/>
          <w:sz w:val="32"/>
          <w:szCs w:val="32"/>
        </w:rPr>
        <w:t>别人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祷告，辞藻华丽</w:t>
      </w:r>
      <w:r w:rsidR="00185F60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185F60" w:rsidRPr="001D15D8">
        <w:rPr>
          <w:rFonts w:ascii="楷体" w:eastAsia="楷体" w:hAnsi="楷体" w:cs="宋体"/>
          <w:kern w:val="0"/>
          <w:sz w:val="32"/>
          <w:szCs w:val="32"/>
        </w:rPr>
        <w:t>抑扬顿挫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DD1677" w:rsidRPr="001D15D8">
        <w:rPr>
          <w:rFonts w:ascii="楷体" w:eastAsia="楷体" w:hAnsi="楷体" w:cs="宋体"/>
          <w:kern w:val="0"/>
          <w:sz w:val="32"/>
          <w:szCs w:val="32"/>
        </w:rPr>
        <w:t>行云流水</w:t>
      </w:r>
      <w:r w:rsidR="001D5FDC" w:rsidRPr="001D15D8">
        <w:rPr>
          <w:rFonts w:ascii="楷体" w:eastAsia="楷体" w:hAnsi="楷体" w:cs="宋体" w:hint="eastAsia"/>
          <w:kern w:val="0"/>
          <w:sz w:val="32"/>
          <w:szCs w:val="32"/>
        </w:rPr>
        <w:t>、长篇大论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，</w:t>
      </w:r>
      <w:r w:rsidR="00185F60" w:rsidRPr="001D15D8">
        <w:rPr>
          <w:rFonts w:ascii="楷体" w:eastAsia="楷体" w:hAnsi="楷体" w:cs="宋体" w:hint="eastAsia"/>
          <w:kern w:val="0"/>
          <w:sz w:val="32"/>
          <w:szCs w:val="32"/>
        </w:rPr>
        <w:t>感到压力很大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：“我是不是也要</w:t>
      </w:r>
      <w:r w:rsidR="000D591C" w:rsidRPr="001D15D8">
        <w:rPr>
          <w:rFonts w:ascii="楷体" w:eastAsia="楷体" w:hAnsi="楷体" w:cs="宋体" w:hint="eastAsia"/>
          <w:kern w:val="0"/>
          <w:sz w:val="32"/>
          <w:szCs w:val="32"/>
        </w:rPr>
        <w:t>这样祷告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？”</w:t>
      </w:r>
    </w:p>
    <w:p w14:paraId="1F2AABEE" w14:textId="77777777" w:rsidR="005F5B22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大卫说</w:t>
      </w:r>
      <w:r w:rsidR="005F5B22" w:rsidRPr="001D15D8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693687" w:rsidRPr="001D15D8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5F5B22" w:rsidRPr="001D15D8">
        <w:rPr>
          <w:rFonts w:ascii="楷体" w:eastAsia="楷体" w:hAnsi="楷体" w:cs="宋体" w:hint="eastAsia"/>
          <w:kern w:val="0"/>
          <w:sz w:val="32"/>
          <w:szCs w:val="32"/>
        </w:rPr>
        <w:t>你们要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在耶和华</w:t>
      </w:r>
      <w:r w:rsidR="00C82930" w:rsidRPr="001D15D8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面前倾心吐意。”</w:t>
      </w:r>
      <w:r w:rsidR="005F5B22" w:rsidRPr="001D15D8">
        <w:rPr>
          <w:rFonts w:ascii="楷体" w:eastAsia="楷体" w:hAnsi="楷体" w:cs="宋体" w:hint="eastAsia"/>
          <w:kern w:val="0"/>
          <w:sz w:val="32"/>
          <w:szCs w:val="32"/>
        </w:rPr>
        <w:t>（诗62:8）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什么意思？用中国话讲</w:t>
      </w:r>
      <w:r w:rsidR="005F5B22" w:rsidRPr="001D15D8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Pr="001D15D8">
        <w:rPr>
          <w:rFonts w:ascii="楷体" w:eastAsia="楷体" w:hAnsi="楷体" w:cs="宋体"/>
          <w:kern w:val="0"/>
          <w:sz w:val="32"/>
          <w:szCs w:val="32"/>
        </w:rPr>
        <w:t>“掏心窝子”，用外国话讲就是“</w:t>
      </w:r>
      <w:r w:rsidRPr="001D15D8">
        <w:rPr>
          <w:rFonts w:asciiTheme="minorEastAsia" w:hAnsiTheme="minorEastAsia" w:cs="宋体"/>
          <w:kern w:val="0"/>
          <w:sz w:val="32"/>
          <w:szCs w:val="32"/>
        </w:rPr>
        <w:t xml:space="preserve">spill </w:t>
      </w:r>
      <w:r w:rsidR="00624615" w:rsidRPr="001D15D8">
        <w:rPr>
          <w:rFonts w:asciiTheme="minorEastAsia" w:hAnsiTheme="minorEastAsia" w:cs="宋体" w:hint="eastAsia"/>
          <w:kern w:val="0"/>
          <w:sz w:val="32"/>
          <w:szCs w:val="32"/>
        </w:rPr>
        <w:t xml:space="preserve">the </w:t>
      </w:r>
      <w:r w:rsidRPr="001D15D8">
        <w:rPr>
          <w:rFonts w:asciiTheme="minorEastAsia" w:hAnsiTheme="minorEastAsia" w:cs="宋体"/>
          <w:kern w:val="0"/>
          <w:sz w:val="32"/>
          <w:szCs w:val="32"/>
        </w:rPr>
        <w:t>guts</w:t>
      </w:r>
      <w:r w:rsidRPr="001D15D8">
        <w:rPr>
          <w:rFonts w:ascii="楷体" w:eastAsia="楷体" w:hAnsi="楷体" w:cs="宋体"/>
          <w:kern w:val="0"/>
          <w:sz w:val="32"/>
          <w:szCs w:val="32"/>
        </w:rPr>
        <w:t>" 。什么是最好的语言？在神面前祷告，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真实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是最好的语言；倾心吐意，有啥讲啥。一个牧师说</w:t>
      </w:r>
      <w:r w:rsidR="008802D7" w:rsidRPr="001D15D8">
        <w:rPr>
          <w:rFonts w:ascii="楷体" w:eastAsia="楷体" w:hAnsi="楷体" w:cs="宋体" w:hint="eastAsia"/>
          <w:kern w:val="0"/>
          <w:sz w:val="32"/>
          <w:szCs w:val="32"/>
        </w:rPr>
        <w:t>：“你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心里软弱，</w:t>
      </w:r>
      <w:r w:rsidR="008802D7" w:rsidRPr="001D15D8">
        <w:rPr>
          <w:rFonts w:ascii="楷体" w:eastAsia="楷体" w:hAnsi="楷体" w:cs="宋体" w:hint="eastAsia"/>
          <w:kern w:val="0"/>
          <w:sz w:val="32"/>
          <w:szCs w:val="32"/>
        </w:rPr>
        <w:t>没有力气，你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说：</w:t>
      </w:r>
      <w:r w:rsidR="008802D7" w:rsidRPr="001D15D8">
        <w:rPr>
          <w:rFonts w:ascii="楷体" w:eastAsia="楷体" w:hAnsi="楷体" w:cs="宋体" w:hint="eastAsia"/>
          <w:kern w:val="0"/>
          <w:sz w:val="32"/>
          <w:szCs w:val="32"/>
        </w:rPr>
        <w:t>‘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主啊，我实在没有力气祷告。</w:t>
      </w:r>
      <w:r w:rsidR="008802D7" w:rsidRPr="001D15D8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Pr="001D15D8">
        <w:rPr>
          <w:rFonts w:ascii="楷体" w:eastAsia="楷体" w:hAnsi="楷体" w:cs="宋体"/>
          <w:kern w:val="0"/>
          <w:sz w:val="32"/>
          <w:szCs w:val="32"/>
        </w:rPr>
        <w:t>” 牧师说</w:t>
      </w:r>
      <w:r w:rsidR="008802D7" w:rsidRPr="001D15D8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在神面前，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已经是一个最好的祷告</w:t>
      </w:r>
      <w:r w:rsidR="00185F60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8802D7" w:rsidRPr="001D15D8">
        <w:rPr>
          <w:rFonts w:ascii="楷体" w:eastAsia="楷体" w:hAnsi="楷体" w:cs="宋体" w:hint="eastAsia"/>
          <w:kern w:val="0"/>
          <w:sz w:val="32"/>
          <w:szCs w:val="32"/>
        </w:rPr>
        <w:t>”因为真实。</w:t>
      </w:r>
    </w:p>
    <w:p w14:paraId="43128208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大卫在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面前</w:t>
      </w:r>
      <w:r w:rsidR="00185F60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哀哼</w:t>
      </w:r>
      <w:r w:rsidR="00185F60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F126F" w:rsidRPr="001D15D8">
        <w:rPr>
          <w:rFonts w:ascii="楷体" w:eastAsia="楷体" w:hAnsi="楷体" w:cs="宋体" w:hint="eastAsia"/>
          <w:kern w:val="0"/>
          <w:sz w:val="32"/>
          <w:szCs w:val="32"/>
        </w:rPr>
        <w:t>（诗38:8）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这也是祷告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。这很</w:t>
      </w:r>
      <w:r w:rsidR="00185F60" w:rsidRPr="001D15D8">
        <w:rPr>
          <w:rFonts w:ascii="楷体" w:eastAsia="楷体" w:hAnsi="楷体" w:cs="宋体"/>
          <w:kern w:val="0"/>
          <w:sz w:val="32"/>
          <w:szCs w:val="32"/>
        </w:rPr>
        <w:t>真实，是你心灵的吐露。你说</w:t>
      </w:r>
      <w:r w:rsidR="001D5FDC" w:rsidRPr="001D15D8">
        <w:rPr>
          <w:rFonts w:ascii="楷体" w:eastAsia="楷体" w:hAnsi="楷体" w:cs="宋体"/>
          <w:kern w:val="0"/>
          <w:sz w:val="32"/>
          <w:szCs w:val="32"/>
        </w:rPr>
        <w:t>：“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185F60" w:rsidRPr="001D15D8">
        <w:rPr>
          <w:rFonts w:ascii="楷体" w:eastAsia="楷体" w:hAnsi="楷体" w:cs="宋体"/>
          <w:kern w:val="0"/>
          <w:sz w:val="32"/>
          <w:szCs w:val="32"/>
        </w:rPr>
        <w:t>听得懂吗？</w:t>
      </w:r>
      <w:r w:rsidR="001D5FDC" w:rsidRPr="001D15D8">
        <w:rPr>
          <w:rFonts w:ascii="楷体" w:eastAsia="楷体" w:hAnsi="楷体" w:cs="宋体"/>
          <w:kern w:val="0"/>
          <w:sz w:val="32"/>
          <w:szCs w:val="32"/>
        </w:rPr>
        <w:t>”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185F60" w:rsidRPr="001D15D8">
        <w:rPr>
          <w:rFonts w:ascii="楷体" w:eastAsia="楷体" w:hAnsi="楷体" w:cs="宋体"/>
          <w:kern w:val="0"/>
          <w:sz w:val="32"/>
          <w:szCs w:val="32"/>
        </w:rPr>
        <w:t>听</w:t>
      </w:r>
      <w:proofErr w:type="gramStart"/>
      <w:r w:rsidR="00185F60" w:rsidRPr="001D15D8">
        <w:rPr>
          <w:rFonts w:ascii="楷体" w:eastAsia="楷体" w:hAnsi="楷体" w:cs="宋体"/>
          <w:kern w:val="0"/>
          <w:sz w:val="32"/>
          <w:szCs w:val="32"/>
        </w:rPr>
        <w:t>得懂每一个</w:t>
      </w:r>
      <w:proofErr w:type="gramEnd"/>
      <w:r w:rsidR="00185F60" w:rsidRPr="001D15D8">
        <w:rPr>
          <w:rFonts w:ascii="楷体" w:eastAsia="楷体" w:hAnsi="楷体" w:cs="宋体"/>
          <w:kern w:val="0"/>
          <w:sz w:val="32"/>
          <w:szCs w:val="32"/>
        </w:rPr>
        <w:t>哀哼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</w:t>
      </w:r>
      <w:r w:rsidR="001C38A1" w:rsidRPr="001D15D8">
        <w:rPr>
          <w:rFonts w:ascii="楷体" w:eastAsia="楷体" w:hAnsi="楷体" w:cs="宋体" w:hint="eastAsia"/>
          <w:kern w:val="0"/>
          <w:sz w:val="32"/>
          <w:szCs w:val="32"/>
        </w:rPr>
        <w:t>哈</w:t>
      </w:r>
      <w:proofErr w:type="gramStart"/>
      <w:r w:rsidR="001C38A1" w:rsidRPr="001D15D8">
        <w:rPr>
          <w:rFonts w:ascii="楷体" w:eastAsia="楷体" w:hAnsi="楷体" w:cs="宋体" w:hint="eastAsia"/>
          <w:kern w:val="0"/>
          <w:sz w:val="32"/>
          <w:szCs w:val="32"/>
        </w:rPr>
        <w:t>拿心里</w:t>
      </w:r>
      <w:proofErr w:type="gramEnd"/>
      <w:r w:rsidR="001C38A1" w:rsidRPr="001D15D8">
        <w:rPr>
          <w:rFonts w:ascii="楷体" w:eastAsia="楷体" w:hAnsi="楷体" w:cs="宋体" w:hint="eastAsia"/>
          <w:kern w:val="0"/>
          <w:sz w:val="32"/>
          <w:szCs w:val="32"/>
        </w:rPr>
        <w:t>愁苦到说不出话；只有嘴动，没有言语。（撒上1：13）神都听见、都应允。</w:t>
      </w:r>
      <w:r w:rsidR="001C38A1" w:rsidRPr="001D15D8">
        <w:rPr>
          <w:rFonts w:ascii="楷体" w:eastAsia="楷体" w:hAnsi="楷体" w:cs="宋体"/>
          <w:kern w:val="0"/>
          <w:sz w:val="32"/>
          <w:szCs w:val="32"/>
        </w:rPr>
        <w:t>什么是最好的语言？</w:t>
      </w:r>
      <w:r w:rsidR="001C38A1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C38A1" w:rsidRPr="001D15D8">
        <w:rPr>
          <w:rFonts w:ascii="楷体" w:eastAsia="楷体" w:hAnsi="楷体" w:cs="宋体"/>
          <w:kern w:val="0"/>
          <w:sz w:val="32"/>
          <w:szCs w:val="32"/>
        </w:rPr>
        <w:t>真实</w:t>
      </w:r>
      <w:r w:rsidR="001C38A1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C38A1" w:rsidRPr="001D15D8">
        <w:rPr>
          <w:rFonts w:ascii="楷体" w:eastAsia="楷体" w:hAnsi="楷体" w:cs="宋体"/>
          <w:kern w:val="0"/>
          <w:sz w:val="32"/>
          <w:szCs w:val="32"/>
        </w:rPr>
        <w:t>，是最好的语言。</w:t>
      </w:r>
    </w:p>
    <w:p w14:paraId="38134C11" w14:textId="77777777" w:rsidR="001C38A1" w:rsidRPr="001D15D8" w:rsidRDefault="00FD33AF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祷告不一定要冗长；马丁路德说：“最好的祷告，往往是简短的祷告。”</w:t>
      </w:r>
      <w:r w:rsidR="0069642C" w:rsidRPr="001D15D8">
        <w:rPr>
          <w:rFonts w:ascii="楷体" w:eastAsia="楷体" w:hAnsi="楷体" w:cs="宋体" w:hint="eastAsia"/>
          <w:kern w:val="0"/>
          <w:sz w:val="32"/>
          <w:szCs w:val="32"/>
        </w:rPr>
        <w:t>为什么？</w:t>
      </w:r>
      <w:r w:rsidR="008802D7" w:rsidRPr="001D15D8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A45642" w:rsidRPr="001D15D8">
        <w:rPr>
          <w:rFonts w:ascii="楷体" w:eastAsia="楷体" w:hAnsi="楷体" w:cs="宋体" w:hint="eastAsia"/>
          <w:kern w:val="0"/>
          <w:sz w:val="32"/>
          <w:szCs w:val="32"/>
        </w:rPr>
        <w:t>真理往往不复杂</w:t>
      </w:r>
      <w:r w:rsidR="00B76979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CA28EE" w:rsidRPr="001D15D8">
        <w:rPr>
          <w:rFonts w:ascii="楷体" w:eastAsia="楷体" w:hAnsi="楷体" w:cs="宋体" w:hint="eastAsia"/>
          <w:kern w:val="0"/>
          <w:sz w:val="32"/>
          <w:szCs w:val="32"/>
        </w:rPr>
        <w:t>过分复杂很可能已经跑题。</w:t>
      </w:r>
    </w:p>
    <w:p w14:paraId="5759F5E0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13A7A14" w14:textId="77777777" w:rsidR="00A721D9" w:rsidRPr="001D15D8" w:rsidRDefault="00A10D93" w:rsidP="0067130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D15D8">
        <w:rPr>
          <w:rFonts w:ascii="微软雅黑" w:eastAsia="微软雅黑" w:hAnsi="微软雅黑" w:hint="eastAsia"/>
          <w:sz w:val="28"/>
          <w:szCs w:val="28"/>
        </w:rPr>
        <w:t>第五，</w:t>
      </w:r>
      <w:r w:rsidR="00047397" w:rsidRPr="001D15D8">
        <w:rPr>
          <w:rFonts w:ascii="微软雅黑" w:eastAsia="微软雅黑" w:hAnsi="微软雅黑" w:hint="eastAsia"/>
          <w:sz w:val="28"/>
          <w:szCs w:val="28"/>
        </w:rPr>
        <w:t>用什么方式说话</w:t>
      </w:r>
      <w:r w:rsidR="003517E5" w:rsidRPr="001D15D8">
        <w:rPr>
          <w:rFonts w:ascii="微软雅黑" w:eastAsia="微软雅黑" w:hAnsi="微软雅黑"/>
          <w:sz w:val="28"/>
          <w:szCs w:val="28"/>
        </w:rPr>
        <w:t>?</w:t>
      </w:r>
    </w:p>
    <w:p w14:paraId="2B6A13BB" w14:textId="77777777" w:rsidR="00A10D93" w:rsidRPr="001D15D8" w:rsidRDefault="00A10D93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F83A4D5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lastRenderedPageBreak/>
        <w:t>有的时候出声，有时候是无声；大声的、小声的、方言的、灵歌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D5FDC" w:rsidRPr="001D15D8">
        <w:rPr>
          <w:rFonts w:ascii="楷体" w:eastAsia="楷体" w:hAnsi="楷体" w:cs="宋体" w:hint="eastAsia"/>
          <w:kern w:val="0"/>
          <w:sz w:val="32"/>
          <w:szCs w:val="32"/>
        </w:rPr>
        <w:t>有一位</w:t>
      </w:r>
      <w:r w:rsidR="008802D7" w:rsidRPr="001D15D8">
        <w:rPr>
          <w:rFonts w:ascii="楷体" w:eastAsia="楷体" w:hAnsi="楷体" w:cs="宋体" w:hint="eastAsia"/>
          <w:kern w:val="0"/>
          <w:sz w:val="32"/>
          <w:szCs w:val="32"/>
        </w:rPr>
        <w:t>弟兄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喜欢一个人静下来，把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思想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写下来；</w:t>
      </w:r>
      <w:r w:rsidR="001D5FDC" w:rsidRPr="001D15D8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用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笔</w:t>
      </w:r>
      <w:r w:rsidR="00DD1677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祷告。</w:t>
      </w:r>
      <w:r w:rsidR="000D591C" w:rsidRPr="001D15D8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心里有很多的思想，把神的话语写下来</w:t>
      </w:r>
      <w:r w:rsidR="001D5FDC" w:rsidRPr="001D15D8">
        <w:rPr>
          <w:rFonts w:ascii="楷体" w:eastAsia="楷体" w:hAnsi="楷体" w:cs="宋体"/>
          <w:kern w:val="0"/>
          <w:sz w:val="32"/>
          <w:szCs w:val="32"/>
        </w:rPr>
        <w:t>，</w:t>
      </w:r>
      <w:r w:rsidR="001D5FDC" w:rsidRPr="001D15D8">
        <w:rPr>
          <w:rFonts w:ascii="楷体" w:eastAsia="楷体" w:hAnsi="楷体" w:cs="宋体" w:hint="eastAsia"/>
          <w:kern w:val="0"/>
          <w:sz w:val="32"/>
          <w:szCs w:val="32"/>
        </w:rPr>
        <w:t>是一个很好的祷告方法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18574630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72C6BDD" w14:textId="77777777" w:rsidR="00A721D9" w:rsidRPr="001D15D8" w:rsidRDefault="00A10D93" w:rsidP="0067130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D15D8">
        <w:rPr>
          <w:rFonts w:ascii="微软雅黑" w:eastAsia="微软雅黑" w:hAnsi="微软雅黑" w:hint="eastAsia"/>
          <w:sz w:val="28"/>
          <w:szCs w:val="28"/>
        </w:rPr>
        <w:t>第六，</w:t>
      </w:r>
      <w:r w:rsidR="003517E5" w:rsidRPr="001D15D8">
        <w:rPr>
          <w:rFonts w:ascii="微软雅黑" w:eastAsia="微软雅黑" w:hAnsi="微软雅黑"/>
          <w:sz w:val="28"/>
          <w:szCs w:val="28"/>
        </w:rPr>
        <w:t>要</w:t>
      </w:r>
      <w:r w:rsidR="00E91645" w:rsidRPr="001D15D8">
        <w:rPr>
          <w:rFonts w:ascii="微软雅黑" w:eastAsia="微软雅黑" w:hAnsi="微软雅黑" w:hint="eastAsia"/>
          <w:sz w:val="28"/>
          <w:szCs w:val="28"/>
        </w:rPr>
        <w:t>“</w:t>
      </w:r>
      <w:r w:rsidR="003517E5" w:rsidRPr="001D15D8">
        <w:rPr>
          <w:rFonts w:ascii="微软雅黑" w:eastAsia="微软雅黑" w:hAnsi="微软雅黑"/>
          <w:sz w:val="28"/>
          <w:szCs w:val="28"/>
        </w:rPr>
        <w:t>奉主的名</w:t>
      </w:r>
      <w:r w:rsidR="00E91645" w:rsidRPr="001D15D8">
        <w:rPr>
          <w:rFonts w:ascii="微软雅黑" w:eastAsia="微软雅黑" w:hAnsi="微软雅黑" w:hint="eastAsia"/>
          <w:sz w:val="28"/>
          <w:szCs w:val="28"/>
        </w:rPr>
        <w:t>”</w:t>
      </w:r>
      <w:r w:rsidR="003517E5" w:rsidRPr="001D15D8">
        <w:rPr>
          <w:rFonts w:ascii="微软雅黑" w:eastAsia="微软雅黑" w:hAnsi="微软雅黑"/>
          <w:sz w:val="28"/>
          <w:szCs w:val="28"/>
        </w:rPr>
        <w:t>祷告。</w:t>
      </w:r>
    </w:p>
    <w:p w14:paraId="2E32E19E" w14:textId="77777777" w:rsidR="00A10D93" w:rsidRPr="001D15D8" w:rsidRDefault="00A10D93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1062630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为什么要奉主的名祷告？因为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不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奉主的名，</w:t>
      </w:r>
      <w:r w:rsidR="001D5FDC" w:rsidRPr="001D15D8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不能到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父面前</w:t>
      </w:r>
      <w:proofErr w:type="gramEnd"/>
      <w:r w:rsidR="00E91645" w:rsidRPr="001D15D8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，所以要奉主的名。祷告是这样，</w:t>
      </w:r>
      <w:r w:rsidR="00E91645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奉主的名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在圣灵里面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向着父神祈求</w:t>
      </w:r>
      <w:r w:rsidR="00E91645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；向着主耶稣</w:t>
      </w:r>
      <w:r w:rsidR="008802D7" w:rsidRPr="001D15D8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也是可以的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13F3FDB2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2584BB1" w14:textId="77777777" w:rsidR="00A721D9" w:rsidRPr="001D15D8" w:rsidRDefault="00A10D93" w:rsidP="0067130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D15D8">
        <w:rPr>
          <w:rFonts w:ascii="微软雅黑" w:eastAsia="微软雅黑" w:hAnsi="微软雅黑" w:hint="eastAsia"/>
          <w:sz w:val="28"/>
          <w:szCs w:val="28"/>
        </w:rPr>
        <w:t>第七，</w:t>
      </w:r>
      <w:r w:rsidR="003517E5" w:rsidRPr="001D15D8">
        <w:rPr>
          <w:rFonts w:ascii="微软雅黑" w:eastAsia="微软雅黑" w:hAnsi="微软雅黑"/>
          <w:sz w:val="28"/>
          <w:szCs w:val="28"/>
        </w:rPr>
        <w:t>最后要说“阿们”。</w:t>
      </w:r>
    </w:p>
    <w:p w14:paraId="605C775A" w14:textId="77777777" w:rsidR="00A10D93" w:rsidRPr="001D15D8" w:rsidRDefault="00A10D93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65B9E6C" w14:textId="77777777" w:rsidR="00A721D9" w:rsidRPr="001D15D8" w:rsidRDefault="00A721D9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“阿</w:t>
      </w:r>
      <w:r w:rsidR="000F78F8" w:rsidRPr="001D15D8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是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我</w:t>
      </w:r>
      <w:r w:rsidR="00DF126F" w:rsidRPr="001D15D8">
        <w:rPr>
          <w:rFonts w:ascii="楷体" w:eastAsia="楷体" w:hAnsi="楷体" w:cs="宋体" w:hint="eastAsia"/>
          <w:kern w:val="0"/>
          <w:sz w:val="32"/>
          <w:szCs w:val="32"/>
        </w:rPr>
        <w:t>诚心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同意刚才的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，刚才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祷告也是我</w:t>
      </w:r>
      <w:r w:rsidR="00DF126F" w:rsidRPr="001D15D8">
        <w:rPr>
          <w:rFonts w:ascii="楷体" w:eastAsia="楷体" w:hAnsi="楷体" w:cs="宋体" w:hint="eastAsia"/>
          <w:kern w:val="0"/>
          <w:sz w:val="32"/>
          <w:szCs w:val="32"/>
        </w:rPr>
        <w:t>心所愿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表示同意的意思。</w:t>
      </w:r>
    </w:p>
    <w:p w14:paraId="13D97033" w14:textId="77777777" w:rsidR="00A721D9" w:rsidRPr="001D15D8" w:rsidRDefault="00A721D9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7B21BA3" w14:textId="77777777" w:rsidR="00624615" w:rsidRPr="001D15D8" w:rsidRDefault="00E7789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这是祷告的外在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形式。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8802D7" w:rsidRPr="001D15D8">
        <w:rPr>
          <w:rFonts w:ascii="楷体" w:eastAsia="楷体" w:hAnsi="楷体" w:cs="宋体" w:hint="eastAsia"/>
          <w:kern w:val="0"/>
          <w:sz w:val="32"/>
          <w:szCs w:val="32"/>
        </w:rPr>
        <w:t>有外在形式，但</w:t>
      </w:r>
      <w:r w:rsidR="00976C90" w:rsidRPr="001D15D8">
        <w:rPr>
          <w:rFonts w:ascii="楷体" w:eastAsia="楷体" w:hAnsi="楷体" w:cs="宋体" w:hint="eastAsia"/>
          <w:kern w:val="0"/>
          <w:sz w:val="32"/>
          <w:szCs w:val="32"/>
        </w:rPr>
        <w:t>祷告本质上讲，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不是一</w:t>
      </w:r>
      <w:r w:rsidR="00976C90" w:rsidRPr="001D15D8">
        <w:rPr>
          <w:rFonts w:ascii="楷体" w:eastAsia="楷体" w:hAnsi="楷体" w:cs="宋体" w:hint="eastAsia"/>
          <w:kern w:val="0"/>
          <w:sz w:val="32"/>
          <w:szCs w:val="32"/>
        </w:rPr>
        <w:t>件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外在的事情，关键是内</w:t>
      </w:r>
      <w:r w:rsidR="00E91645" w:rsidRPr="001D15D8">
        <w:rPr>
          <w:rFonts w:ascii="楷体" w:eastAsia="楷体" w:hAnsi="楷体" w:cs="宋体" w:hint="eastAsia"/>
          <w:kern w:val="0"/>
          <w:sz w:val="32"/>
          <w:szCs w:val="32"/>
        </w:rPr>
        <w:t>心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的活动。所以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我今天还要讲第二部分，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祷告的内在</w:t>
      </w:r>
      <w:r w:rsidR="006351AC" w:rsidRPr="001D15D8">
        <w:rPr>
          <w:rFonts w:ascii="楷体" w:eastAsia="楷体" w:hAnsi="楷体" w:cs="宋体" w:hint="eastAsia"/>
          <w:kern w:val="0"/>
          <w:sz w:val="32"/>
          <w:szCs w:val="32"/>
        </w:rPr>
        <w:t>实际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26DAFE27" w14:textId="77777777" w:rsidR="00624615" w:rsidRPr="001D15D8" w:rsidRDefault="0062461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A54F203" w14:textId="77777777" w:rsidR="00A721D9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耶稣的门徒到耶稣的面前来问：“主啊，教我们祷告。”</w:t>
      </w:r>
      <w:r w:rsidR="00E7789E" w:rsidRPr="001D15D8">
        <w:rPr>
          <w:rFonts w:ascii="楷体" w:eastAsia="楷体" w:hAnsi="楷体" w:cs="宋体" w:hint="eastAsia"/>
          <w:kern w:val="0"/>
          <w:sz w:val="32"/>
          <w:szCs w:val="32"/>
        </w:rPr>
        <w:t>（路11:1）</w:t>
      </w:r>
      <w:proofErr w:type="gramStart"/>
      <w:r w:rsidR="00647CA0" w:rsidRPr="001D15D8">
        <w:rPr>
          <w:rFonts w:ascii="楷体" w:eastAsia="楷体" w:hAnsi="楷体" w:cs="宋体" w:hint="eastAsia"/>
          <w:kern w:val="0"/>
          <w:sz w:val="32"/>
          <w:szCs w:val="32"/>
        </w:rPr>
        <w:t>慕安德</w:t>
      </w:r>
      <w:proofErr w:type="gramEnd"/>
      <w:r w:rsidR="00647CA0" w:rsidRPr="001D15D8">
        <w:rPr>
          <w:rFonts w:ascii="楷体" w:eastAsia="楷体" w:hAnsi="楷体" w:cs="宋体" w:hint="eastAsia"/>
          <w:kern w:val="0"/>
          <w:sz w:val="32"/>
          <w:szCs w:val="32"/>
        </w:rPr>
        <w:t>烈，</w:t>
      </w:r>
      <w:r w:rsidRPr="001D15D8">
        <w:rPr>
          <w:rFonts w:asciiTheme="minorEastAsia" w:hAnsiTheme="minorEastAsia" w:cs="宋体"/>
          <w:kern w:val="0"/>
          <w:sz w:val="32"/>
          <w:szCs w:val="32"/>
        </w:rPr>
        <w:t>Andrew Murry</w:t>
      </w:r>
      <w:r w:rsidR="00647CA0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是几百年前一</w:t>
      </w:r>
      <w:r w:rsidR="00E7789E" w:rsidRPr="001D15D8">
        <w:rPr>
          <w:rFonts w:ascii="楷体" w:eastAsia="楷体" w:hAnsi="楷体" w:cs="宋体" w:hint="eastAsia"/>
          <w:kern w:val="0"/>
          <w:sz w:val="32"/>
          <w:szCs w:val="32"/>
        </w:rPr>
        <w:t>位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伟大的信徒，他</w:t>
      </w:r>
      <w:r w:rsidR="00E7789E" w:rsidRPr="001D15D8">
        <w:rPr>
          <w:rFonts w:ascii="楷体" w:eastAsia="楷体" w:hAnsi="楷体" w:cs="宋体" w:hint="eastAsia"/>
          <w:kern w:val="0"/>
          <w:sz w:val="32"/>
          <w:szCs w:val="32"/>
        </w:rPr>
        <w:t>写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了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很多</w:t>
      </w:r>
      <w:r w:rsidR="00E7789E" w:rsidRPr="001D15D8">
        <w:rPr>
          <w:rFonts w:ascii="楷体" w:eastAsia="楷体" w:hAnsi="楷体" w:cs="宋体" w:hint="eastAsia"/>
          <w:kern w:val="0"/>
          <w:sz w:val="32"/>
          <w:szCs w:val="32"/>
        </w:rPr>
        <w:t>属灵</w:t>
      </w:r>
      <w:r w:rsidR="00976C90" w:rsidRPr="001D15D8">
        <w:rPr>
          <w:rFonts w:ascii="楷体" w:eastAsia="楷体" w:hAnsi="楷体" w:cs="宋体" w:hint="eastAsia"/>
          <w:kern w:val="0"/>
          <w:sz w:val="32"/>
          <w:szCs w:val="32"/>
        </w:rPr>
        <w:t>书籍</w:t>
      </w:r>
      <w:proofErr w:type="gramEnd"/>
      <w:r w:rsidR="00E7789E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他说：“</w:t>
      </w:r>
      <w:r w:rsidR="008802D7" w:rsidRPr="001D15D8">
        <w:rPr>
          <w:rFonts w:ascii="楷体" w:eastAsia="楷体" w:hAnsi="楷体" w:cs="宋体"/>
          <w:kern w:val="0"/>
          <w:sz w:val="32"/>
          <w:szCs w:val="32"/>
        </w:rPr>
        <w:t>除了基督，没有一个人有资格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教导另外一个人祷告。”</w:t>
      </w:r>
      <w:r w:rsidR="00395B4A" w:rsidRPr="001D15D8">
        <w:rPr>
          <w:rFonts w:ascii="楷体" w:eastAsia="楷体" w:hAnsi="楷体" w:cs="宋体" w:hint="eastAsia"/>
          <w:kern w:val="0"/>
          <w:sz w:val="32"/>
          <w:szCs w:val="32"/>
        </w:rPr>
        <w:t>这是事实，因为耶稣从父神来，只有他知道怎样跟神交流。</w:t>
      </w:r>
    </w:p>
    <w:p w14:paraId="67D540BE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耶稣在地上讲了很多关于祷告的教导；</w:t>
      </w:r>
      <w:proofErr w:type="gramStart"/>
      <w:r w:rsidR="00647CA0" w:rsidRPr="001D15D8">
        <w:rPr>
          <w:rFonts w:ascii="楷体" w:eastAsia="楷体" w:hAnsi="楷体" w:cs="宋体" w:hint="eastAsia"/>
          <w:kern w:val="0"/>
          <w:sz w:val="32"/>
          <w:szCs w:val="32"/>
        </w:rPr>
        <w:t>慕安德</w:t>
      </w:r>
      <w:proofErr w:type="gramEnd"/>
      <w:r w:rsidR="00647CA0" w:rsidRPr="001D15D8">
        <w:rPr>
          <w:rFonts w:ascii="楷体" w:eastAsia="楷体" w:hAnsi="楷体" w:cs="宋体" w:hint="eastAsia"/>
          <w:kern w:val="0"/>
          <w:sz w:val="32"/>
          <w:szCs w:val="32"/>
        </w:rPr>
        <w:t>烈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照着耶稣的教导，</w:t>
      </w:r>
      <w:r w:rsidR="00E7789E" w:rsidRPr="001D15D8">
        <w:rPr>
          <w:rFonts w:ascii="楷体" w:eastAsia="楷体" w:hAnsi="楷体" w:cs="宋体"/>
          <w:kern w:val="0"/>
          <w:sz w:val="32"/>
          <w:szCs w:val="32"/>
        </w:rPr>
        <w:t>写了一本</w:t>
      </w:r>
      <w:r w:rsidR="00E7789E" w:rsidRPr="001D15D8">
        <w:rPr>
          <w:rFonts w:ascii="楷体" w:eastAsia="楷体" w:hAnsi="楷体" w:cs="宋体" w:hint="eastAsia"/>
          <w:kern w:val="0"/>
          <w:sz w:val="32"/>
          <w:szCs w:val="32"/>
        </w:rPr>
        <w:t>经典的</w:t>
      </w:r>
      <w:r w:rsidR="00E7789E" w:rsidRPr="001D15D8">
        <w:rPr>
          <w:rFonts w:ascii="楷体" w:eastAsia="楷体" w:hAnsi="楷体" w:cs="宋体"/>
          <w:kern w:val="0"/>
          <w:sz w:val="32"/>
          <w:szCs w:val="32"/>
        </w:rPr>
        <w:t>书</w:t>
      </w:r>
      <w:r w:rsidR="00E7789E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7789E" w:rsidRPr="001D15D8">
        <w:rPr>
          <w:rFonts w:ascii="楷体" w:eastAsia="楷体" w:hAnsi="楷体" w:cs="宋体"/>
          <w:kern w:val="0"/>
          <w:sz w:val="32"/>
          <w:szCs w:val="32"/>
        </w:rPr>
        <w:t>叫《在基督的学校里学习祷告》</w:t>
      </w:r>
      <w:r w:rsidR="001D5FDC" w:rsidRPr="001D15D8">
        <w:rPr>
          <w:rFonts w:ascii="楷体" w:eastAsia="楷体" w:hAnsi="楷体" w:cs="宋体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今天</w:t>
      </w:r>
      <w:r w:rsidR="001D5FDC" w:rsidRPr="001D15D8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不是照着我的经验来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讲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祷告，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我绝对没有资格。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我</w:t>
      </w:r>
      <w:r w:rsidR="00E7789E" w:rsidRPr="001D15D8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8802D7" w:rsidRPr="001D15D8">
        <w:rPr>
          <w:rFonts w:ascii="楷体" w:eastAsia="楷体" w:hAnsi="楷体" w:cs="宋体" w:hint="eastAsia"/>
          <w:kern w:val="0"/>
          <w:sz w:val="32"/>
          <w:szCs w:val="32"/>
        </w:rPr>
        <w:t>要</w:t>
      </w:r>
      <w:proofErr w:type="gramStart"/>
      <w:r w:rsidR="00E7789E" w:rsidRPr="001D15D8">
        <w:rPr>
          <w:rFonts w:ascii="楷体" w:eastAsia="楷体" w:hAnsi="楷体" w:cs="宋体" w:hint="eastAsia"/>
          <w:kern w:val="0"/>
          <w:sz w:val="32"/>
          <w:szCs w:val="32"/>
        </w:rPr>
        <w:t>像</w:t>
      </w:r>
      <w:r w:rsidR="00FA2670" w:rsidRPr="001D15D8">
        <w:rPr>
          <w:rFonts w:ascii="楷体" w:eastAsia="楷体" w:hAnsi="楷体" w:cs="宋体" w:hint="eastAsia"/>
          <w:kern w:val="0"/>
          <w:sz w:val="32"/>
          <w:szCs w:val="32"/>
        </w:rPr>
        <w:t>慕安</w:t>
      </w:r>
      <w:proofErr w:type="gramEnd"/>
      <w:r w:rsidR="00FA2670" w:rsidRPr="001D15D8">
        <w:rPr>
          <w:rFonts w:ascii="楷体" w:eastAsia="楷体" w:hAnsi="楷体" w:cs="宋体" w:hint="eastAsia"/>
          <w:kern w:val="0"/>
          <w:sz w:val="32"/>
          <w:szCs w:val="32"/>
        </w:rPr>
        <w:t>德烈</w:t>
      </w:r>
      <w:r w:rsidR="00E7789E" w:rsidRPr="001D15D8">
        <w:rPr>
          <w:rFonts w:ascii="楷体" w:eastAsia="楷体" w:hAnsi="楷体" w:cs="宋体" w:hint="eastAsia"/>
          <w:kern w:val="0"/>
          <w:sz w:val="32"/>
          <w:szCs w:val="32"/>
        </w:rPr>
        <w:t>一样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，在基督的学校里学习祷告。怎样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向父神祷告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？</w:t>
      </w:r>
      <w:r w:rsidR="00E91645" w:rsidRPr="001D15D8">
        <w:rPr>
          <w:rFonts w:ascii="楷体" w:eastAsia="楷体" w:hAnsi="楷体" w:cs="宋体" w:hint="eastAsia"/>
          <w:kern w:val="0"/>
          <w:sz w:val="32"/>
          <w:szCs w:val="32"/>
        </w:rPr>
        <w:t>下面是耶稣教导</w:t>
      </w:r>
      <w:r w:rsidR="00976C90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E7789E" w:rsidRPr="001D15D8">
        <w:rPr>
          <w:rFonts w:ascii="楷体" w:eastAsia="楷体" w:hAnsi="楷体" w:cs="宋体" w:hint="eastAsia"/>
          <w:kern w:val="0"/>
          <w:sz w:val="32"/>
          <w:szCs w:val="32"/>
        </w:rPr>
        <w:t>总结</w:t>
      </w:r>
      <w:r w:rsidR="00E91645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B21A930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564936B" w14:textId="77777777" w:rsidR="00A721D9" w:rsidRPr="001D15D8" w:rsidRDefault="003517E5" w:rsidP="0067130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D15D8">
        <w:rPr>
          <w:rFonts w:ascii="微软雅黑" w:eastAsia="微软雅黑" w:hAnsi="微软雅黑"/>
          <w:sz w:val="28"/>
          <w:szCs w:val="28"/>
        </w:rPr>
        <w:t>第一，要有</w:t>
      </w:r>
      <w:r w:rsidR="00A721D9" w:rsidRPr="001D15D8">
        <w:rPr>
          <w:rFonts w:ascii="微软雅黑" w:eastAsia="微软雅黑" w:hAnsi="微软雅黑" w:hint="eastAsia"/>
          <w:sz w:val="28"/>
          <w:szCs w:val="28"/>
        </w:rPr>
        <w:t>“</w:t>
      </w:r>
      <w:r w:rsidRPr="001D15D8">
        <w:rPr>
          <w:rFonts w:ascii="微软雅黑" w:eastAsia="微软雅黑" w:hAnsi="微软雅黑"/>
          <w:sz w:val="28"/>
          <w:szCs w:val="28"/>
        </w:rPr>
        <w:t>信心</w:t>
      </w:r>
      <w:r w:rsidR="00A721D9" w:rsidRPr="001D15D8">
        <w:rPr>
          <w:rFonts w:ascii="微软雅黑" w:eastAsia="微软雅黑" w:hAnsi="微软雅黑" w:hint="eastAsia"/>
          <w:sz w:val="28"/>
          <w:szCs w:val="28"/>
        </w:rPr>
        <w:t>”</w:t>
      </w:r>
      <w:r w:rsidRPr="001D15D8">
        <w:rPr>
          <w:rFonts w:ascii="微软雅黑" w:eastAsia="微软雅黑" w:hAnsi="微软雅黑"/>
          <w:sz w:val="28"/>
          <w:szCs w:val="28"/>
        </w:rPr>
        <w:t>的祷告。</w:t>
      </w:r>
    </w:p>
    <w:p w14:paraId="0E7848D0" w14:textId="77777777" w:rsidR="00E7789E" w:rsidRPr="001D15D8" w:rsidRDefault="00E7789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78E1E57" w14:textId="77777777" w:rsidR="00D86241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lastRenderedPageBreak/>
        <w:t>耶稣说：“</w:t>
      </w:r>
      <w:r w:rsidR="00B76979" w:rsidRPr="001D15D8">
        <w:rPr>
          <w:rFonts w:ascii="楷体" w:eastAsia="楷体" w:hAnsi="楷体" w:cs="宋体" w:hint="eastAsia"/>
          <w:kern w:val="0"/>
          <w:sz w:val="32"/>
          <w:szCs w:val="32"/>
        </w:rPr>
        <w:t>所以我告诉你们：</w:t>
      </w:r>
      <w:r w:rsidR="00D86241" w:rsidRPr="001D15D8">
        <w:rPr>
          <w:rFonts w:ascii="楷体" w:eastAsia="楷体" w:hAnsi="楷体" w:cs="宋体" w:hint="eastAsia"/>
          <w:kern w:val="0"/>
          <w:sz w:val="32"/>
          <w:szCs w:val="32"/>
        </w:rPr>
        <w:t>凡你们祷告祈求的，无论是什么，只要信是得着的，就必得着。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”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D86241" w:rsidRPr="001D15D8">
        <w:rPr>
          <w:rFonts w:ascii="楷体" w:eastAsia="楷体" w:hAnsi="楷体" w:cs="宋体" w:hint="eastAsia"/>
          <w:kern w:val="0"/>
          <w:sz w:val="32"/>
          <w:szCs w:val="32"/>
        </w:rPr>
        <w:t>可11:24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1D5FDC" w:rsidRPr="001D15D8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D86241" w:rsidRPr="001D15D8">
        <w:rPr>
          <w:rFonts w:ascii="楷体" w:eastAsia="楷体" w:hAnsi="楷体" w:cs="宋体" w:hint="eastAsia"/>
          <w:kern w:val="0"/>
          <w:sz w:val="32"/>
          <w:szCs w:val="32"/>
        </w:rPr>
        <w:t>还打比方说：“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我实在告诉你们，你们若有信心像一粒芥菜种，就是对这座山说，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‘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你从这边挪到那边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="00A721D9" w:rsidRPr="001D15D8">
        <w:rPr>
          <w:rFonts w:ascii="楷体" w:eastAsia="楷体" w:hAnsi="楷体" w:cs="宋体" w:hint="eastAsia"/>
          <w:kern w:val="0"/>
          <w:sz w:val="32"/>
          <w:szCs w:val="32"/>
        </w:rPr>
        <w:t>，它也必挪去。</w:t>
      </w:r>
      <w:r w:rsidR="00D86241" w:rsidRPr="001D15D8">
        <w:rPr>
          <w:rFonts w:ascii="楷体" w:eastAsia="楷体" w:hAnsi="楷体" w:cs="宋体" w:hint="eastAsia"/>
          <w:kern w:val="0"/>
          <w:sz w:val="32"/>
          <w:szCs w:val="32"/>
        </w:rPr>
        <w:t>”（太17:20）</w:t>
      </w:r>
    </w:p>
    <w:p w14:paraId="622ED415" w14:textId="77777777" w:rsidR="00D86241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信心是祷告最重要的一点；没有信心，祷告</w:t>
      </w:r>
      <w:r w:rsidR="00E91645" w:rsidRPr="001D15D8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不会成就。耶稣说了</w:t>
      </w:r>
      <w:r w:rsidR="00DA4A9C" w:rsidRPr="001D15D8">
        <w:rPr>
          <w:rFonts w:ascii="楷体" w:eastAsia="楷体" w:hAnsi="楷体" w:cs="宋体" w:hint="eastAsia"/>
          <w:kern w:val="0"/>
          <w:sz w:val="32"/>
          <w:szCs w:val="32"/>
        </w:rPr>
        <w:t>七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次</w:t>
      </w:r>
      <w:r w:rsidR="00E91645" w:rsidRPr="001D15D8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1D15D8">
        <w:rPr>
          <w:rFonts w:ascii="楷体" w:eastAsia="楷体" w:hAnsi="楷体" w:cs="宋体"/>
          <w:kern w:val="0"/>
          <w:sz w:val="32"/>
          <w:szCs w:val="32"/>
        </w:rPr>
        <w:t>“你的信救了你”。</w:t>
      </w:r>
      <w:r w:rsidR="00DA4A9C" w:rsidRPr="001D15D8">
        <w:rPr>
          <w:rFonts w:ascii="楷体" w:eastAsia="楷体" w:hAnsi="楷体" w:cs="宋体" w:hint="eastAsia"/>
          <w:kern w:val="0"/>
          <w:sz w:val="32"/>
          <w:szCs w:val="32"/>
        </w:rPr>
        <w:t>（太9:22）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要救我们</w:t>
      </w:r>
      <w:r w:rsidR="00D86241" w:rsidRPr="001D15D8">
        <w:rPr>
          <w:rFonts w:ascii="楷体" w:eastAsia="楷体" w:hAnsi="楷体" w:cs="宋体"/>
          <w:kern w:val="0"/>
          <w:sz w:val="32"/>
          <w:szCs w:val="32"/>
        </w:rPr>
        <w:t>是一个定局</w:t>
      </w:r>
      <w:r w:rsidR="00D86241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但你</w:t>
      </w:r>
      <w:r w:rsidR="00E91645" w:rsidRPr="001D15D8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相信</w:t>
      </w:r>
      <w:r w:rsidR="00E91645" w:rsidRPr="001D15D8">
        <w:rPr>
          <w:rFonts w:ascii="楷体" w:eastAsia="楷体" w:hAnsi="楷体" w:cs="宋体" w:hint="eastAsia"/>
          <w:kern w:val="0"/>
          <w:sz w:val="32"/>
          <w:szCs w:val="32"/>
        </w:rPr>
        <w:t>才发生在你身上。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所以“信是得着的，就必得着。”</w:t>
      </w:r>
      <w:r w:rsidR="00DA4A9C" w:rsidRPr="001D15D8">
        <w:rPr>
          <w:rFonts w:ascii="楷体" w:eastAsia="楷体" w:hAnsi="楷体" w:cs="宋体" w:hint="eastAsia"/>
          <w:kern w:val="0"/>
          <w:sz w:val="32"/>
          <w:szCs w:val="32"/>
        </w:rPr>
        <w:t>（可11:24）</w:t>
      </w:r>
    </w:p>
    <w:p w14:paraId="398B19B9" w14:textId="77777777" w:rsidR="003517E5" w:rsidRPr="001D15D8" w:rsidRDefault="00E9164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圣经说：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“人非有信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，就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不能得神的喜悦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因为到神面前来的人，必须信有神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且信他赏赐那寻求他的人。”（来11:6）雅各说：“只要凭着信心求，一点不疑惑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因为那疑惑的人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不要想从神那里得着什么。”（雅1:6</w:t>
      </w:r>
      <w:r w:rsidR="00B76979" w:rsidRPr="001D15D8">
        <w:rPr>
          <w:rFonts w:ascii="楷体" w:eastAsia="楷体" w:hAnsi="楷体" w:cs="宋体" w:hint="eastAsia"/>
          <w:kern w:val="0"/>
          <w:sz w:val="32"/>
          <w:szCs w:val="32"/>
        </w:rPr>
        <w:t>、7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）</w:t>
      </w:r>
      <w:proofErr w:type="gramStart"/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无论</w:t>
      </w:r>
      <w:proofErr w:type="gramEnd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给你启示什么</w:t>
      </w:r>
      <w:r w:rsidR="00D86241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应许什么，如果你</w:t>
      </w:r>
      <w:r w:rsidR="00976C90" w:rsidRPr="001D15D8">
        <w:rPr>
          <w:rFonts w:ascii="楷体" w:eastAsia="楷体" w:hAnsi="楷体" w:cs="宋体" w:hint="eastAsia"/>
          <w:kern w:val="0"/>
          <w:sz w:val="32"/>
          <w:szCs w:val="32"/>
        </w:rPr>
        <w:t>不用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信心去求，就不会发生在</w:t>
      </w:r>
      <w:r w:rsidR="00E9692E" w:rsidRPr="001D15D8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身上。第一个因素，耶稣教导我们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要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信心祷告。</w:t>
      </w:r>
    </w:p>
    <w:p w14:paraId="28669DDC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3C2B7A0" w14:textId="77777777" w:rsidR="00D86241" w:rsidRPr="001D15D8" w:rsidRDefault="003517E5" w:rsidP="0067130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D15D8">
        <w:rPr>
          <w:rFonts w:ascii="微软雅黑" w:eastAsia="微软雅黑" w:hAnsi="微软雅黑"/>
          <w:sz w:val="28"/>
          <w:szCs w:val="28"/>
        </w:rPr>
        <w:t>第二，</w:t>
      </w:r>
      <w:r w:rsidR="00D86241" w:rsidRPr="001D15D8">
        <w:rPr>
          <w:rFonts w:ascii="微软雅黑" w:eastAsia="微软雅黑" w:hAnsi="微软雅黑" w:hint="eastAsia"/>
          <w:sz w:val="28"/>
          <w:szCs w:val="28"/>
        </w:rPr>
        <w:t>要</w:t>
      </w:r>
      <w:r w:rsidRPr="001D15D8">
        <w:rPr>
          <w:rFonts w:ascii="微软雅黑" w:eastAsia="微软雅黑" w:hAnsi="微软雅黑"/>
          <w:sz w:val="28"/>
          <w:szCs w:val="28"/>
        </w:rPr>
        <w:t>有</w:t>
      </w:r>
      <w:r w:rsidR="00D86241" w:rsidRPr="001D15D8">
        <w:rPr>
          <w:rFonts w:ascii="微软雅黑" w:eastAsia="微软雅黑" w:hAnsi="微软雅黑" w:hint="eastAsia"/>
          <w:sz w:val="28"/>
          <w:szCs w:val="28"/>
        </w:rPr>
        <w:t>“</w:t>
      </w:r>
      <w:r w:rsidRPr="001D15D8">
        <w:rPr>
          <w:rFonts w:ascii="微软雅黑" w:eastAsia="微软雅黑" w:hAnsi="微软雅黑"/>
          <w:sz w:val="28"/>
          <w:szCs w:val="28"/>
        </w:rPr>
        <w:t>恒心</w:t>
      </w:r>
      <w:r w:rsidR="00D86241" w:rsidRPr="001D15D8">
        <w:rPr>
          <w:rFonts w:ascii="微软雅黑" w:eastAsia="微软雅黑" w:hAnsi="微软雅黑" w:hint="eastAsia"/>
          <w:sz w:val="28"/>
          <w:szCs w:val="28"/>
        </w:rPr>
        <w:t>”</w:t>
      </w:r>
      <w:r w:rsidRPr="001D15D8">
        <w:rPr>
          <w:rFonts w:ascii="微软雅黑" w:eastAsia="微软雅黑" w:hAnsi="微软雅黑"/>
          <w:sz w:val="28"/>
          <w:szCs w:val="28"/>
        </w:rPr>
        <w:t>的祷告，</w:t>
      </w:r>
      <w:r w:rsidR="00D86241" w:rsidRPr="001D15D8">
        <w:rPr>
          <w:rFonts w:ascii="微软雅黑" w:eastAsia="微软雅黑" w:hAnsi="微软雅黑" w:hint="eastAsia"/>
          <w:sz w:val="28"/>
          <w:szCs w:val="28"/>
        </w:rPr>
        <w:t>“</w:t>
      </w:r>
      <w:r w:rsidRPr="001D15D8">
        <w:rPr>
          <w:rFonts w:ascii="微软雅黑" w:eastAsia="微软雅黑" w:hAnsi="微软雅黑"/>
          <w:sz w:val="28"/>
          <w:szCs w:val="28"/>
        </w:rPr>
        <w:t>祷告要恒切</w:t>
      </w:r>
      <w:r w:rsidR="00D86241" w:rsidRPr="001D15D8">
        <w:rPr>
          <w:rFonts w:ascii="微软雅黑" w:eastAsia="微软雅黑" w:hAnsi="微软雅黑" w:hint="eastAsia"/>
          <w:sz w:val="28"/>
          <w:szCs w:val="28"/>
        </w:rPr>
        <w:t>”</w:t>
      </w:r>
      <w:r w:rsidRPr="001D15D8">
        <w:rPr>
          <w:rFonts w:ascii="微软雅黑" w:eastAsia="微软雅黑" w:hAnsi="微软雅黑"/>
          <w:sz w:val="28"/>
          <w:szCs w:val="28"/>
        </w:rPr>
        <w:t>。</w:t>
      </w:r>
      <w:r w:rsidR="00D86241" w:rsidRPr="001D15D8">
        <w:rPr>
          <w:rFonts w:ascii="微软雅黑" w:eastAsia="微软雅黑" w:hAnsi="微软雅黑" w:hint="eastAsia"/>
          <w:sz w:val="28"/>
          <w:szCs w:val="28"/>
        </w:rPr>
        <w:t>（罗12:12）</w:t>
      </w:r>
    </w:p>
    <w:p w14:paraId="600B192A" w14:textId="77777777" w:rsidR="00DA4A9C" w:rsidRPr="001D15D8" w:rsidRDefault="00DA4A9C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4D14843" w14:textId="77777777" w:rsidR="0063054A" w:rsidRPr="001D15D8" w:rsidRDefault="00D77974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路加福音18章，耶稣设了一个比喻说，有一个不义的官，不怕神也不怕人</w:t>
      </w:r>
      <w:r w:rsidR="00D86241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86241" w:rsidRPr="001D15D8">
        <w:rPr>
          <w:rFonts w:ascii="楷体" w:eastAsia="楷体" w:hAnsi="楷体" w:cs="宋体"/>
          <w:kern w:val="0"/>
          <w:sz w:val="32"/>
          <w:szCs w:val="32"/>
        </w:rPr>
        <w:t>有个寡妇求他伸冤</w:t>
      </w:r>
      <w:r w:rsidR="00DA4A9C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86241" w:rsidRPr="001D15D8">
        <w:rPr>
          <w:rFonts w:ascii="楷体" w:eastAsia="楷体" w:hAnsi="楷体" w:cs="宋体" w:hint="eastAsia"/>
          <w:kern w:val="0"/>
          <w:sz w:val="32"/>
          <w:szCs w:val="32"/>
        </w:rPr>
        <w:t>官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不理她</w:t>
      </w:r>
      <w:r w:rsidR="00DA4A9C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她经常去</w:t>
      </w:r>
      <w:r w:rsidR="00D86241" w:rsidRPr="001D15D8">
        <w:rPr>
          <w:rFonts w:ascii="楷体" w:eastAsia="楷体" w:hAnsi="楷体" w:cs="宋体" w:hint="eastAsia"/>
          <w:kern w:val="0"/>
          <w:sz w:val="32"/>
          <w:szCs w:val="32"/>
        </w:rPr>
        <w:t>、不放弃；</w:t>
      </w:r>
      <w:r w:rsidR="00D86241" w:rsidRPr="001D15D8">
        <w:rPr>
          <w:rFonts w:ascii="楷体" w:eastAsia="楷体" w:hAnsi="楷体" w:cs="宋体"/>
          <w:kern w:val="0"/>
          <w:sz w:val="32"/>
          <w:szCs w:val="32"/>
        </w:rPr>
        <w:t>可以说</w:t>
      </w:r>
      <w:r w:rsidR="00D86241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86241" w:rsidRPr="001D15D8">
        <w:rPr>
          <w:rFonts w:ascii="楷体" w:eastAsia="楷体" w:hAnsi="楷体" w:cs="宋体"/>
          <w:kern w:val="0"/>
          <w:sz w:val="32"/>
          <w:szCs w:val="32"/>
        </w:rPr>
        <w:t>是</w:t>
      </w:r>
      <w:r w:rsidR="00D86241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D86241" w:rsidRPr="001D15D8">
        <w:rPr>
          <w:rFonts w:ascii="楷体" w:eastAsia="楷体" w:hAnsi="楷体" w:cs="宋体"/>
          <w:kern w:val="0"/>
          <w:sz w:val="32"/>
          <w:szCs w:val="32"/>
        </w:rPr>
        <w:t>骚扰他</w:t>
      </w:r>
      <w:r w:rsidR="00D86241" w:rsidRPr="001D15D8">
        <w:rPr>
          <w:rFonts w:ascii="楷体" w:eastAsia="楷体" w:hAnsi="楷体" w:cs="宋体" w:hint="eastAsia"/>
          <w:kern w:val="0"/>
          <w:sz w:val="32"/>
          <w:szCs w:val="32"/>
        </w:rPr>
        <w:t>”。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耶稣说，他虽然是一个不义的官，也因为她经常这样去祈求，要给她伸冤。</w:t>
      </w:r>
    </w:p>
    <w:p w14:paraId="0BCDEA51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耶稣说，既然如此，神岂不要为选民速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速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申冤吗？神要为选民伸冤是神</w:t>
      </w:r>
      <w:r w:rsidR="0063054A" w:rsidRPr="001D15D8">
        <w:rPr>
          <w:rFonts w:ascii="楷体" w:eastAsia="楷体" w:hAnsi="楷体" w:cs="宋体" w:hint="eastAsia"/>
          <w:kern w:val="0"/>
          <w:sz w:val="32"/>
          <w:szCs w:val="32"/>
        </w:rPr>
        <w:t>已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经应许的事</w:t>
      </w:r>
      <w:r w:rsidR="0063054A" w:rsidRPr="001D15D8">
        <w:rPr>
          <w:rFonts w:ascii="楷体" w:eastAsia="楷体" w:hAnsi="楷体" w:cs="宋体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神要</w:t>
      </w:r>
      <w:r w:rsidR="00E91645" w:rsidRPr="001D15D8">
        <w:rPr>
          <w:rFonts w:ascii="楷体" w:eastAsia="楷体" w:hAnsi="楷体" w:cs="宋体" w:hint="eastAsia"/>
          <w:kern w:val="0"/>
          <w:sz w:val="32"/>
          <w:szCs w:val="32"/>
        </w:rPr>
        <w:t>选民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不要灰心</w:t>
      </w:r>
      <w:r w:rsidR="00D657D7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要恒切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祷告。</w:t>
      </w:r>
    </w:p>
    <w:p w14:paraId="75A2CCD6" w14:textId="77777777" w:rsidR="003517E5" w:rsidRPr="001D15D8" w:rsidRDefault="00E9164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有个人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为他的姥姥祷告了30年。姥姥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一百岁</w:t>
      </w:r>
      <w:r w:rsidR="005D77F9" w:rsidRPr="001D15D8">
        <w:rPr>
          <w:rFonts w:ascii="楷体" w:eastAsia="楷体" w:hAnsi="楷体" w:cs="宋体" w:hint="eastAsia"/>
          <w:kern w:val="0"/>
          <w:sz w:val="32"/>
          <w:szCs w:val="32"/>
        </w:rPr>
        <w:t>临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死之前</w:t>
      </w:r>
      <w:r w:rsidR="005D77F9" w:rsidRPr="001D15D8">
        <w:rPr>
          <w:rFonts w:ascii="楷体" w:eastAsia="楷体" w:hAnsi="楷体" w:cs="宋体" w:hint="eastAsia"/>
          <w:kern w:val="0"/>
          <w:sz w:val="32"/>
          <w:szCs w:val="32"/>
        </w:rPr>
        <w:t>躺</w:t>
      </w:r>
      <w:r w:rsidR="005D77F9" w:rsidRPr="001D15D8">
        <w:rPr>
          <w:rFonts w:ascii="楷体" w:eastAsia="楷体" w:hAnsi="楷体" w:cs="宋体"/>
          <w:kern w:val="0"/>
          <w:sz w:val="32"/>
          <w:szCs w:val="32"/>
        </w:rPr>
        <w:t>在床上</w:t>
      </w:r>
      <w:r w:rsidR="005D77F9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最后一分钟信了主。这个叫祷告恒切。</w:t>
      </w:r>
      <w:r w:rsidR="00D86241" w:rsidRPr="001D15D8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5D77F9" w:rsidRPr="001D15D8">
        <w:rPr>
          <w:rFonts w:ascii="楷体" w:eastAsia="楷体" w:hAnsi="楷体" w:cs="宋体" w:hint="eastAsia"/>
          <w:kern w:val="0"/>
          <w:sz w:val="32"/>
          <w:szCs w:val="32"/>
        </w:rPr>
        <w:t>时候我们为家人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祷告了两个月了，</w:t>
      </w:r>
      <w:r w:rsidR="005D77F9" w:rsidRPr="001D15D8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没有信主，就放弃了</w:t>
      </w:r>
      <w:r w:rsidR="005D77F9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D86241" w:rsidRPr="001D15D8">
        <w:rPr>
          <w:rFonts w:ascii="楷体" w:eastAsia="楷体" w:hAnsi="楷体" w:cs="宋体" w:hint="eastAsia"/>
          <w:kern w:val="0"/>
          <w:sz w:val="32"/>
          <w:szCs w:val="32"/>
        </w:rPr>
        <w:t>这不行</w:t>
      </w:r>
      <w:r w:rsidR="005D77F9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proofErr w:type="gramStart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要恒切</w:t>
      </w:r>
      <w:proofErr w:type="gramEnd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的祷告。</w:t>
      </w:r>
    </w:p>
    <w:p w14:paraId="01991C6A" w14:textId="77777777" w:rsidR="00927AE3" w:rsidRPr="001D15D8" w:rsidRDefault="00927AE3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9E3CCEC" w14:textId="77777777" w:rsidR="001978E5" w:rsidRPr="001D15D8" w:rsidRDefault="00D77974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1978E5" w:rsidRPr="001D15D8">
        <w:rPr>
          <w:rFonts w:ascii="楷体" w:eastAsia="楷体" w:hAnsi="楷体" w:cs="宋体"/>
          <w:kern w:val="0"/>
          <w:sz w:val="32"/>
          <w:szCs w:val="32"/>
        </w:rPr>
        <w:t>耶稣又讲到另外一个比方说，有个</w:t>
      </w:r>
      <w:r w:rsidR="00CA28EE" w:rsidRPr="001D15D8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1978E5" w:rsidRPr="001D15D8">
        <w:rPr>
          <w:rFonts w:ascii="楷体" w:eastAsia="楷体" w:hAnsi="楷体" w:cs="宋体"/>
          <w:kern w:val="0"/>
          <w:sz w:val="32"/>
          <w:szCs w:val="32"/>
        </w:rPr>
        <w:t>和孩子已经</w:t>
      </w:r>
      <w:r w:rsidR="00E9692E" w:rsidRPr="001D15D8">
        <w:rPr>
          <w:rFonts w:ascii="楷体" w:eastAsia="楷体" w:hAnsi="楷体" w:cs="宋体" w:hint="eastAsia"/>
          <w:kern w:val="0"/>
          <w:sz w:val="32"/>
          <w:szCs w:val="32"/>
        </w:rPr>
        <w:t>上</w:t>
      </w:r>
      <w:r w:rsidR="001978E5" w:rsidRPr="001D15D8">
        <w:rPr>
          <w:rFonts w:ascii="楷体" w:eastAsia="楷体" w:hAnsi="楷体" w:cs="宋体"/>
          <w:kern w:val="0"/>
          <w:sz w:val="32"/>
          <w:szCs w:val="32"/>
        </w:rPr>
        <w:t>床睡觉了，有人</w:t>
      </w:r>
      <w:proofErr w:type="gramStart"/>
      <w:r w:rsidR="001978E5" w:rsidRPr="001D15D8">
        <w:rPr>
          <w:rFonts w:ascii="楷体" w:eastAsia="楷体" w:hAnsi="楷体" w:cs="宋体"/>
          <w:kern w:val="0"/>
          <w:sz w:val="32"/>
          <w:szCs w:val="32"/>
        </w:rPr>
        <w:t>敲门跟</w:t>
      </w:r>
      <w:proofErr w:type="gramEnd"/>
      <w:r w:rsidR="001978E5" w:rsidRPr="001D15D8">
        <w:rPr>
          <w:rFonts w:ascii="楷体" w:eastAsia="楷体" w:hAnsi="楷体" w:cs="宋体"/>
          <w:kern w:val="0"/>
          <w:sz w:val="32"/>
          <w:szCs w:val="32"/>
        </w:rPr>
        <w:t>他要饼，他虽然不想从床上起来，但他情词迫切，</w:t>
      </w:r>
      <w:r w:rsidR="005D77F9" w:rsidRPr="001D15D8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1978E5" w:rsidRPr="001D15D8">
        <w:rPr>
          <w:rFonts w:ascii="楷体" w:eastAsia="楷体" w:hAnsi="楷体" w:cs="宋体"/>
          <w:kern w:val="0"/>
          <w:sz w:val="32"/>
          <w:szCs w:val="32"/>
        </w:rPr>
        <w:t>还是从床上起来的，</w:t>
      </w:r>
      <w:r w:rsidR="005D77F9" w:rsidRPr="001D15D8">
        <w:rPr>
          <w:rFonts w:ascii="楷体" w:eastAsia="楷体" w:hAnsi="楷体" w:cs="宋体" w:hint="eastAsia"/>
          <w:kern w:val="0"/>
          <w:sz w:val="32"/>
          <w:szCs w:val="32"/>
        </w:rPr>
        <w:t>满足他的要求</w:t>
      </w:r>
      <w:r w:rsidR="001978E5" w:rsidRPr="001D15D8">
        <w:rPr>
          <w:rFonts w:ascii="楷体" w:eastAsia="楷体" w:hAnsi="楷体" w:cs="宋体"/>
          <w:kern w:val="0"/>
          <w:sz w:val="32"/>
          <w:szCs w:val="32"/>
        </w:rPr>
        <w:t>。（路加1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1</w:t>
      </w:r>
      <w:r w:rsidR="001978E5" w:rsidRPr="001D15D8">
        <w:rPr>
          <w:rFonts w:ascii="楷体" w:eastAsia="楷体" w:hAnsi="楷体" w:cs="宋体"/>
          <w:kern w:val="0"/>
          <w:sz w:val="32"/>
          <w:szCs w:val="32"/>
        </w:rPr>
        <w:t>: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5</w:t>
      </w:r>
      <w:r w:rsidR="001978E5" w:rsidRPr="001D15D8">
        <w:rPr>
          <w:rFonts w:ascii="楷体" w:eastAsia="楷体" w:hAnsi="楷体" w:cs="宋体"/>
          <w:kern w:val="0"/>
          <w:sz w:val="32"/>
          <w:szCs w:val="32"/>
        </w:rPr>
        <w:t>-8）所以</w:t>
      </w:r>
      <w:r w:rsidR="0063054A" w:rsidRPr="001D15D8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1978E5" w:rsidRPr="001D15D8">
        <w:rPr>
          <w:rFonts w:ascii="楷体" w:eastAsia="楷体" w:hAnsi="楷体" w:cs="宋体"/>
          <w:kern w:val="0"/>
          <w:sz w:val="32"/>
          <w:szCs w:val="32"/>
        </w:rPr>
        <w:t>们祷告的时候</w:t>
      </w:r>
      <w:r w:rsidR="00E9692E" w:rsidRPr="001D15D8">
        <w:rPr>
          <w:rFonts w:ascii="楷体" w:eastAsia="楷体" w:hAnsi="楷体" w:cs="宋体" w:hint="eastAsia"/>
          <w:kern w:val="0"/>
          <w:sz w:val="32"/>
          <w:szCs w:val="32"/>
        </w:rPr>
        <w:t>不但要“持</w:t>
      </w:r>
      <w:r w:rsidR="001978E5" w:rsidRPr="001D15D8">
        <w:rPr>
          <w:rFonts w:ascii="楷体" w:eastAsia="楷体" w:hAnsi="楷体" w:cs="宋体"/>
          <w:kern w:val="0"/>
          <w:sz w:val="32"/>
          <w:szCs w:val="32"/>
        </w:rPr>
        <w:t>恒</w:t>
      </w:r>
      <w:r w:rsidR="00E9692E" w:rsidRPr="001D15D8">
        <w:rPr>
          <w:rFonts w:ascii="楷体" w:eastAsia="楷体" w:hAnsi="楷体" w:cs="宋体" w:hint="eastAsia"/>
          <w:kern w:val="0"/>
          <w:sz w:val="32"/>
          <w:szCs w:val="32"/>
        </w:rPr>
        <w:t>”、还要“迫</w:t>
      </w:r>
      <w:r w:rsidR="001978E5" w:rsidRPr="001D15D8">
        <w:rPr>
          <w:rFonts w:ascii="楷体" w:eastAsia="楷体" w:hAnsi="楷体" w:cs="宋体"/>
          <w:kern w:val="0"/>
          <w:sz w:val="32"/>
          <w:szCs w:val="32"/>
        </w:rPr>
        <w:t>切</w:t>
      </w:r>
      <w:r w:rsidR="00E9692E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978E5" w:rsidRPr="001D15D8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63395F56" w14:textId="77777777" w:rsidR="003517E5" w:rsidRPr="001D15D8" w:rsidRDefault="00D77974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耶稣</w:t>
      </w:r>
      <w:r w:rsidR="00E91645" w:rsidRPr="001D15D8">
        <w:rPr>
          <w:rFonts w:ascii="楷体" w:eastAsia="楷体" w:hAnsi="楷体" w:cs="宋体" w:hint="eastAsia"/>
          <w:kern w:val="0"/>
          <w:sz w:val="32"/>
          <w:szCs w:val="32"/>
        </w:rPr>
        <w:t>对</w:t>
      </w:r>
      <w:proofErr w:type="gramStart"/>
      <w:r w:rsidR="00E91645" w:rsidRPr="001D15D8">
        <w:rPr>
          <w:rFonts w:ascii="楷体" w:eastAsia="楷体" w:hAnsi="楷体" w:cs="宋体" w:hint="eastAsia"/>
          <w:kern w:val="0"/>
          <w:sz w:val="32"/>
          <w:szCs w:val="32"/>
        </w:rPr>
        <w:t>迦</w:t>
      </w:r>
      <w:proofErr w:type="gramEnd"/>
      <w:r w:rsidR="00E91645" w:rsidRPr="001D15D8">
        <w:rPr>
          <w:rFonts w:ascii="楷体" w:eastAsia="楷体" w:hAnsi="楷体" w:cs="宋体" w:hint="eastAsia"/>
          <w:kern w:val="0"/>
          <w:sz w:val="32"/>
          <w:szCs w:val="32"/>
        </w:rPr>
        <w:t>南妇人说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，我的恩赐外邦人是没份儿的，你不在</w:t>
      </w:r>
      <w:r w:rsidR="00B8228E" w:rsidRPr="001D15D8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服务范围</w:t>
      </w:r>
      <w:r w:rsidR="001978E5" w:rsidRPr="001D15D8">
        <w:rPr>
          <w:rFonts w:ascii="楷体" w:eastAsia="楷体" w:hAnsi="楷体" w:cs="宋体" w:hint="eastAsia"/>
          <w:kern w:val="0"/>
          <w:sz w:val="32"/>
          <w:szCs w:val="32"/>
        </w:rPr>
        <w:t>之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内。这个</w:t>
      </w:r>
      <w:proofErr w:type="gramStart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迦</w:t>
      </w:r>
      <w:proofErr w:type="gramEnd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南妇人说</w:t>
      </w:r>
      <w:r w:rsidR="00B8228E" w:rsidRPr="001D15D8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“狗也吃主人桌上掉下来的碎渣</w:t>
      </w:r>
      <w:r w:rsidR="00B76979" w:rsidRPr="001D15D8">
        <w:rPr>
          <w:rFonts w:ascii="楷体" w:eastAsia="楷体" w:hAnsi="楷体" w:cs="宋体" w:hint="eastAsia"/>
          <w:kern w:val="0"/>
          <w:sz w:val="32"/>
          <w:szCs w:val="32"/>
        </w:rPr>
        <w:t>儿。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”（太15:27）耶稣惊呼，这</w:t>
      </w:r>
      <w:r w:rsidR="005D77F9" w:rsidRPr="001D15D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proofErr w:type="gramStart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个恒切的</w:t>
      </w:r>
      <w:proofErr w:type="gramEnd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祷告</w:t>
      </w:r>
      <w:r w:rsidR="00E9692E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用现在的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lastRenderedPageBreak/>
        <w:t>话讲叫“死缠烂打”，英文</w:t>
      </w:r>
      <w:r w:rsidR="00E9692E" w:rsidRPr="001D15D8">
        <w:rPr>
          <w:rFonts w:ascii="楷体" w:eastAsia="楷体" w:hAnsi="楷体" w:cs="宋体" w:hint="eastAsia"/>
          <w:kern w:val="0"/>
          <w:sz w:val="32"/>
          <w:szCs w:val="32"/>
        </w:rPr>
        <w:t>叫</w:t>
      </w:r>
      <w:r w:rsidR="00B8228E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517E5" w:rsidRPr="001D15D8">
        <w:rPr>
          <w:rFonts w:asciiTheme="minorEastAsia" w:hAnsiTheme="minorEastAsia" w:cs="宋体"/>
          <w:kern w:val="0"/>
          <w:sz w:val="32"/>
          <w:szCs w:val="32"/>
        </w:rPr>
        <w:t>wouldn't let up</w:t>
      </w:r>
      <w:r w:rsidR="00B8228E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。耶稣说</w:t>
      </w:r>
      <w:r w:rsidR="00B8228E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你们祷告就要像她</w:t>
      </w:r>
      <w:r w:rsidR="00E9692E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2B0B573C" w14:textId="77777777" w:rsidR="00B8228E" w:rsidRPr="001D15D8" w:rsidRDefault="00B8228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D1E6F56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有句话讲：</w:t>
      </w:r>
      <w:r w:rsidR="00B8228E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你祷告仿佛生命要依靠</w:t>
      </w:r>
      <w:r w:rsidR="00B8228E" w:rsidRPr="001D15D8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一样，你工作仿佛一切都依靠你一样</w:t>
      </w:r>
      <w:r w:rsidR="00B8228E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。第二</w:t>
      </w:r>
      <w:r w:rsidR="009E3268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要恒</w:t>
      </w:r>
      <w:r w:rsidR="00E9692E" w:rsidRPr="001D15D8">
        <w:rPr>
          <w:rFonts w:ascii="楷体" w:eastAsia="楷体" w:hAnsi="楷体" w:cs="宋体" w:hint="eastAsia"/>
          <w:kern w:val="0"/>
          <w:sz w:val="32"/>
          <w:szCs w:val="32"/>
        </w:rPr>
        <w:t>切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43A22E94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FE1B2D1" w14:textId="77777777" w:rsidR="009E3268" w:rsidRPr="001D15D8" w:rsidRDefault="003517E5" w:rsidP="0067130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D15D8">
        <w:rPr>
          <w:rFonts w:ascii="微软雅黑" w:eastAsia="微软雅黑" w:hAnsi="微软雅黑"/>
          <w:sz w:val="28"/>
          <w:szCs w:val="28"/>
        </w:rPr>
        <w:t>第三，</w:t>
      </w:r>
      <w:r w:rsidR="00B8228E" w:rsidRPr="001D15D8">
        <w:rPr>
          <w:rFonts w:ascii="微软雅黑" w:eastAsia="微软雅黑" w:hAnsi="微软雅黑" w:hint="eastAsia"/>
          <w:sz w:val="28"/>
          <w:szCs w:val="28"/>
        </w:rPr>
        <w:t>要</w:t>
      </w:r>
      <w:r w:rsidR="00433AE9" w:rsidRPr="001D15D8">
        <w:rPr>
          <w:rFonts w:ascii="微软雅黑" w:eastAsia="微软雅黑" w:hAnsi="微软雅黑" w:hint="eastAsia"/>
          <w:sz w:val="28"/>
          <w:szCs w:val="28"/>
        </w:rPr>
        <w:t>有</w:t>
      </w:r>
      <w:r w:rsidR="00B8228E" w:rsidRPr="001D15D8">
        <w:rPr>
          <w:rFonts w:ascii="微软雅黑" w:eastAsia="微软雅黑" w:hAnsi="微软雅黑" w:hint="eastAsia"/>
          <w:sz w:val="28"/>
          <w:szCs w:val="28"/>
        </w:rPr>
        <w:t>“</w:t>
      </w:r>
      <w:r w:rsidRPr="001D15D8">
        <w:rPr>
          <w:rFonts w:ascii="微软雅黑" w:eastAsia="微软雅黑" w:hAnsi="微软雅黑"/>
          <w:sz w:val="28"/>
          <w:szCs w:val="28"/>
        </w:rPr>
        <w:t>爱心</w:t>
      </w:r>
      <w:r w:rsidR="00B8228E" w:rsidRPr="001D15D8">
        <w:rPr>
          <w:rFonts w:ascii="微软雅黑" w:eastAsia="微软雅黑" w:hAnsi="微软雅黑" w:hint="eastAsia"/>
          <w:sz w:val="28"/>
          <w:szCs w:val="28"/>
        </w:rPr>
        <w:t>”</w:t>
      </w:r>
      <w:r w:rsidRPr="001D15D8">
        <w:rPr>
          <w:rFonts w:ascii="微软雅黑" w:eastAsia="微软雅黑" w:hAnsi="微软雅黑"/>
          <w:sz w:val="28"/>
          <w:szCs w:val="28"/>
        </w:rPr>
        <w:t>的祷告。</w:t>
      </w:r>
    </w:p>
    <w:p w14:paraId="5095C79A" w14:textId="77777777" w:rsidR="005D77F9" w:rsidRPr="001D15D8" w:rsidRDefault="005D77F9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D174A52" w14:textId="77777777" w:rsidR="00B8228E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耶稣教导门徒说</w:t>
      </w:r>
      <w:r w:rsidR="005D77F9" w:rsidRPr="001D15D8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你们站着祷告的时候，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若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想起有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得罪你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，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就当</w:t>
      </w:r>
      <w:r w:rsidRPr="001D15D8">
        <w:rPr>
          <w:rFonts w:ascii="楷体" w:eastAsia="楷体" w:hAnsi="楷体" w:cs="宋体"/>
          <w:kern w:val="0"/>
          <w:sz w:val="32"/>
          <w:szCs w:val="32"/>
        </w:rPr>
        <w:t>饶恕他，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好叫你们在天上的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父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，也</w:t>
      </w:r>
      <w:r w:rsidRPr="001D15D8">
        <w:rPr>
          <w:rFonts w:ascii="楷体" w:eastAsia="楷体" w:hAnsi="楷体" w:cs="宋体"/>
          <w:kern w:val="0"/>
          <w:sz w:val="32"/>
          <w:szCs w:val="32"/>
        </w:rPr>
        <w:t>饶恕你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们的过犯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；你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们若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不饶恕人，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你们在天上的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父</w:t>
      </w:r>
      <w:r w:rsidR="00D77974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也不饶恕你</w:t>
      </w:r>
      <w:r w:rsidR="00705564" w:rsidRPr="001D15D8">
        <w:rPr>
          <w:rFonts w:ascii="楷体" w:eastAsia="楷体" w:hAnsi="楷体" w:cs="宋体" w:hint="eastAsia"/>
          <w:kern w:val="0"/>
          <w:sz w:val="32"/>
          <w:szCs w:val="32"/>
        </w:rPr>
        <w:t>们的过犯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</w:t>
      </w:r>
      <w:r w:rsidR="005D77F9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（可11:25</w:t>
      </w:r>
      <w:r w:rsidR="00A06958" w:rsidRPr="001D15D8">
        <w:rPr>
          <w:rFonts w:ascii="楷体" w:eastAsia="楷体" w:hAnsi="楷体" w:cs="宋体" w:hint="eastAsia"/>
          <w:kern w:val="0"/>
          <w:sz w:val="32"/>
          <w:szCs w:val="32"/>
        </w:rPr>
        <w:t>、26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）主祷文说</w:t>
      </w:r>
      <w:r w:rsidR="005D77F9" w:rsidRPr="001D15D8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B8228E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免我们的债，如同我们免了人的债。</w:t>
      </w:r>
      <w:r w:rsidR="00B8228E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（太6:12）</w:t>
      </w:r>
    </w:p>
    <w:p w14:paraId="218AEA6E" w14:textId="77777777" w:rsidR="00B8228E" w:rsidRPr="001D15D8" w:rsidRDefault="00B8228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你祷告要神听见，心里</w:t>
      </w:r>
      <w:r w:rsidR="00785CFC" w:rsidRPr="001D15D8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要饶恕人。保罗说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705564" w:rsidRPr="001D15D8">
        <w:rPr>
          <w:rFonts w:ascii="楷体" w:eastAsia="楷体" w:hAnsi="楷体" w:cs="宋体" w:hint="eastAsia"/>
          <w:kern w:val="0"/>
          <w:sz w:val="32"/>
          <w:szCs w:val="32"/>
        </w:rPr>
        <w:t>逼迫你们的，要给他们祝福，只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要祝福，不</w:t>
      </w:r>
      <w:r w:rsidR="00705564" w:rsidRPr="001D15D8">
        <w:rPr>
          <w:rFonts w:ascii="楷体" w:eastAsia="楷体" w:hAnsi="楷体" w:cs="宋体" w:hint="eastAsia"/>
          <w:kern w:val="0"/>
          <w:sz w:val="32"/>
          <w:szCs w:val="32"/>
        </w:rPr>
        <w:t>可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咒诅。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（罗12:</w:t>
      </w:r>
      <w:r w:rsidR="00705564" w:rsidRPr="001D15D8">
        <w:rPr>
          <w:rFonts w:ascii="楷体" w:eastAsia="楷体" w:hAnsi="楷体" w:cs="宋体" w:hint="eastAsia"/>
          <w:kern w:val="0"/>
          <w:sz w:val="32"/>
          <w:szCs w:val="32"/>
        </w:rPr>
        <w:t>14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）约翰说</w:t>
      </w:r>
      <w:r w:rsidR="009E3268" w:rsidRPr="001D15D8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我们一切的祈求，就从他得着</w:t>
      </w:r>
      <w:r w:rsidR="009E3268" w:rsidRPr="001D15D8">
        <w:rPr>
          <w:rFonts w:ascii="楷体" w:eastAsia="楷体" w:hAnsi="楷体" w:cs="宋体" w:hint="eastAsia"/>
          <w:kern w:val="0"/>
          <w:sz w:val="32"/>
          <w:szCs w:val="32"/>
        </w:rPr>
        <w:t>，因为我们遵守他的命令。”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（约一</w:t>
      </w:r>
      <w:proofErr w:type="gramStart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3</w:t>
      </w:r>
      <w:proofErr w:type="gramEnd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:22）</w:t>
      </w:r>
      <w:r w:rsidR="009E3268" w:rsidRPr="001D15D8">
        <w:rPr>
          <w:rFonts w:ascii="楷体" w:eastAsia="楷体" w:hAnsi="楷体" w:cs="宋体" w:hint="eastAsia"/>
          <w:kern w:val="0"/>
          <w:sz w:val="32"/>
          <w:szCs w:val="32"/>
        </w:rPr>
        <w:t xml:space="preserve"> 下一节说：“</w:t>
      </w:r>
      <w:r w:rsidR="009E3268" w:rsidRPr="001D15D8">
        <w:rPr>
          <w:rFonts w:ascii="楷体" w:eastAsia="楷体" w:hAnsi="楷体" w:cs="宋体"/>
          <w:kern w:val="0"/>
          <w:sz w:val="32"/>
          <w:szCs w:val="32"/>
        </w:rPr>
        <w:t>彼此相爱</w:t>
      </w:r>
      <w:r w:rsidR="005C3640" w:rsidRPr="001D15D8">
        <w:rPr>
          <w:rFonts w:ascii="楷体" w:eastAsia="楷体" w:hAnsi="楷体" w:cs="宋体" w:hint="eastAsia"/>
          <w:kern w:val="0"/>
          <w:sz w:val="32"/>
          <w:szCs w:val="32"/>
        </w:rPr>
        <w:t>就他</w:t>
      </w:r>
      <w:r w:rsidR="009E3268" w:rsidRPr="001D15D8">
        <w:rPr>
          <w:rFonts w:ascii="楷体" w:eastAsia="楷体" w:hAnsi="楷体" w:cs="宋体"/>
          <w:kern w:val="0"/>
          <w:sz w:val="32"/>
          <w:szCs w:val="32"/>
        </w:rPr>
        <w:t>的命令</w:t>
      </w:r>
      <w:r w:rsidR="009E3268" w:rsidRPr="001D15D8">
        <w:rPr>
          <w:rFonts w:ascii="楷体" w:eastAsia="楷体" w:hAnsi="楷体" w:cs="宋体" w:hint="eastAsia"/>
          <w:kern w:val="0"/>
          <w:sz w:val="32"/>
          <w:szCs w:val="32"/>
        </w:rPr>
        <w:t>”。</w:t>
      </w:r>
    </w:p>
    <w:p w14:paraId="6950521A" w14:textId="77777777" w:rsidR="00185F60" w:rsidRPr="001D15D8" w:rsidRDefault="00185F60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96AAEF9" w14:textId="77777777" w:rsidR="005C3640" w:rsidRPr="001D15D8" w:rsidRDefault="00B8228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爱心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，</w:t>
      </w:r>
      <w:r w:rsidR="00E9692E" w:rsidRPr="001D15D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祷告</w:t>
      </w:r>
      <w:r w:rsidR="00E9692E" w:rsidRPr="001D15D8">
        <w:rPr>
          <w:rFonts w:ascii="楷体" w:eastAsia="楷体" w:hAnsi="楷体" w:cs="宋体" w:hint="eastAsia"/>
          <w:kern w:val="0"/>
          <w:sz w:val="32"/>
          <w:szCs w:val="32"/>
        </w:rPr>
        <w:t>蒙垂听的前提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。彼得说了一个更形象的例子，他说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你们作丈夫的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要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敬重</w:t>
      </w:r>
      <w:r w:rsidR="00785CFC" w:rsidRPr="001D15D8">
        <w:rPr>
          <w:rFonts w:ascii="楷体" w:eastAsia="楷体" w:hAnsi="楷体" w:cs="宋体" w:hint="eastAsia"/>
          <w:kern w:val="0"/>
          <w:sz w:val="32"/>
          <w:szCs w:val="32"/>
        </w:rPr>
        <w:t>（妻子）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，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这样</w:t>
      </w:r>
      <w:r w:rsidR="00705564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便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叫</w:t>
      </w:r>
      <w:r w:rsidR="00FA2670" w:rsidRPr="001D15D8">
        <w:rPr>
          <w:rFonts w:ascii="楷体" w:eastAsia="楷体" w:hAnsi="楷体" w:cs="宋体" w:hint="eastAsia"/>
          <w:kern w:val="0"/>
          <w:sz w:val="32"/>
          <w:szCs w:val="32"/>
        </w:rPr>
        <w:t>你的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祷告</w:t>
      </w:r>
      <w:r w:rsidR="00FA2670" w:rsidRPr="001D15D8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阻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碍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”（彼前3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:7）</w:t>
      </w:r>
      <w:r w:rsidR="005C3640" w:rsidRPr="001D15D8">
        <w:rPr>
          <w:rFonts w:ascii="楷体" w:eastAsia="楷体" w:hAnsi="楷体" w:cs="宋体"/>
          <w:kern w:val="0"/>
          <w:sz w:val="32"/>
          <w:szCs w:val="32"/>
        </w:rPr>
        <w:t>彼得说，</w:t>
      </w:r>
      <w:r w:rsidR="005C3640" w:rsidRPr="001D15D8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太太不好，</w:t>
      </w:r>
      <w:r w:rsidR="00017C16" w:rsidRPr="001D15D8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祷告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都不听</w:t>
      </w:r>
      <w:r w:rsidR="00705564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这个有点幽默</w:t>
      </w:r>
      <w:r w:rsidR="00705564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CC76625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为什么有爱心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才听？因为神就是爱，爱是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的</w:t>
      </w:r>
      <w:r w:rsidR="005D209A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波段</w:t>
      </w:r>
      <w:r w:rsidR="005D209A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。如果你</w:t>
      </w:r>
      <w:r w:rsidR="005D209A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波长和</w:t>
      </w:r>
      <w:proofErr w:type="gramStart"/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的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不一样，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是听不见的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5D209A" w:rsidRPr="001D15D8">
        <w:rPr>
          <w:rFonts w:ascii="楷体" w:eastAsia="楷体" w:hAnsi="楷体" w:cs="宋体" w:hint="eastAsia"/>
          <w:kern w:val="0"/>
          <w:sz w:val="32"/>
          <w:szCs w:val="32"/>
        </w:rPr>
        <w:t>同样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讲话你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也听不见。</w:t>
      </w:r>
      <w:r w:rsidR="00E914CD" w:rsidRPr="001D15D8">
        <w:rPr>
          <w:rFonts w:ascii="楷体" w:eastAsia="楷体" w:hAnsi="楷体" w:cs="宋体" w:hint="eastAsia"/>
          <w:kern w:val="0"/>
          <w:sz w:val="32"/>
          <w:szCs w:val="32"/>
        </w:rPr>
        <w:t>这是我的理解，不知道是否精确。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但是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理解</w:t>
      </w:r>
      <w:proofErr w:type="gramStart"/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最好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方法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只有一个：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去做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祷告之前，像耶稣说的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样，赦免所有得罪你的人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914CD" w:rsidRPr="001D15D8">
        <w:rPr>
          <w:rFonts w:ascii="楷体" w:eastAsia="楷体" w:hAnsi="楷体" w:cs="宋体" w:hint="eastAsia"/>
          <w:kern w:val="0"/>
          <w:sz w:val="32"/>
          <w:szCs w:val="32"/>
        </w:rPr>
        <w:t>第三，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要有爱心的祷告。</w:t>
      </w:r>
    </w:p>
    <w:p w14:paraId="28A64B32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E9F8805" w14:textId="77777777" w:rsidR="008B7AF1" w:rsidRPr="001D15D8" w:rsidRDefault="003517E5" w:rsidP="0067130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D15D8">
        <w:rPr>
          <w:rFonts w:ascii="微软雅黑" w:eastAsia="微软雅黑" w:hAnsi="微软雅黑"/>
          <w:sz w:val="28"/>
          <w:szCs w:val="28"/>
        </w:rPr>
        <w:t>第四，要</w:t>
      </w:r>
      <w:r w:rsidR="008B7AF1" w:rsidRPr="001D15D8">
        <w:rPr>
          <w:rFonts w:ascii="微软雅黑" w:eastAsia="微软雅黑" w:hAnsi="微软雅黑" w:hint="eastAsia"/>
          <w:sz w:val="28"/>
          <w:szCs w:val="28"/>
        </w:rPr>
        <w:t>“</w:t>
      </w:r>
      <w:r w:rsidR="005D77F9" w:rsidRPr="001D15D8">
        <w:rPr>
          <w:rFonts w:ascii="微软雅黑" w:eastAsia="微软雅黑" w:hAnsi="微软雅黑" w:hint="eastAsia"/>
          <w:sz w:val="28"/>
          <w:szCs w:val="28"/>
        </w:rPr>
        <w:t>诚</w:t>
      </w:r>
      <w:r w:rsidRPr="001D15D8">
        <w:rPr>
          <w:rFonts w:ascii="微软雅黑" w:eastAsia="微软雅黑" w:hAnsi="微软雅黑"/>
          <w:sz w:val="28"/>
          <w:szCs w:val="28"/>
        </w:rPr>
        <w:t>心</w:t>
      </w:r>
      <w:r w:rsidR="008B7AF1" w:rsidRPr="001D15D8">
        <w:rPr>
          <w:rFonts w:ascii="微软雅黑" w:eastAsia="微软雅黑" w:hAnsi="微软雅黑" w:hint="eastAsia"/>
          <w:sz w:val="28"/>
          <w:szCs w:val="28"/>
        </w:rPr>
        <w:t>”</w:t>
      </w:r>
      <w:r w:rsidRPr="001D15D8">
        <w:rPr>
          <w:rFonts w:ascii="微软雅黑" w:eastAsia="微软雅黑" w:hAnsi="微软雅黑"/>
          <w:sz w:val="28"/>
          <w:szCs w:val="28"/>
        </w:rPr>
        <w:t>的祷告。</w:t>
      </w:r>
    </w:p>
    <w:p w14:paraId="1931ECE7" w14:textId="77777777" w:rsidR="005D77F9" w:rsidRPr="001D15D8" w:rsidRDefault="005D77F9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B5A1F87" w14:textId="77777777" w:rsidR="008B7AF1" w:rsidRPr="001D15D8" w:rsidRDefault="00ED5A6B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“诚心”的反面是“虚伪”。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耶稣说，不要像那些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假冒</w:t>
      </w:r>
      <w:r w:rsidR="00055426" w:rsidRPr="001D15D8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善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的人，站在公众场合说非常漂亮的话语，声音非常大，祷告时间非常的长。</w:t>
      </w:r>
      <w:r w:rsidR="005119CC" w:rsidRPr="001D15D8">
        <w:rPr>
          <w:rFonts w:ascii="楷体" w:eastAsia="楷体" w:hAnsi="楷体" w:cs="宋体" w:hint="eastAsia"/>
          <w:kern w:val="0"/>
          <w:sz w:val="32"/>
          <w:szCs w:val="32"/>
        </w:rPr>
        <w:t>（太6:5-7）</w:t>
      </w:r>
    </w:p>
    <w:p w14:paraId="3B784E11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lastRenderedPageBreak/>
        <w:t>你祷告五分钟，我祷告十分钟；你祷告用的词语好听，我比你还要好听。</w:t>
      </w:r>
      <w:r w:rsidR="005D209A" w:rsidRPr="001D15D8">
        <w:rPr>
          <w:rFonts w:ascii="楷体" w:eastAsia="楷体" w:hAnsi="楷体" w:cs="宋体" w:hint="eastAsia"/>
          <w:kern w:val="0"/>
          <w:sz w:val="32"/>
          <w:szCs w:val="32"/>
        </w:rPr>
        <w:t>互相攀比。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耶稣说，不要像那样祷告</w:t>
      </w:r>
      <w:r w:rsidR="00ED5A6B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他们是为了得到人的赞美。</w:t>
      </w:r>
      <w:r w:rsidR="00CA28EE" w:rsidRPr="001D15D8">
        <w:rPr>
          <w:rFonts w:ascii="楷体" w:eastAsia="楷体" w:hAnsi="楷体" w:cs="宋体" w:hint="eastAsia"/>
          <w:kern w:val="0"/>
          <w:sz w:val="32"/>
          <w:szCs w:val="32"/>
        </w:rPr>
        <w:t>或是</w:t>
      </w:r>
      <w:r w:rsidR="005D209A" w:rsidRPr="001D15D8">
        <w:rPr>
          <w:rFonts w:ascii="楷体" w:eastAsia="楷体" w:hAnsi="楷体" w:cs="宋体"/>
          <w:kern w:val="0"/>
          <w:sz w:val="32"/>
          <w:szCs w:val="32"/>
        </w:rPr>
        <w:t>用很多重复的话语，他们以为讲话遍数越多，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5D209A" w:rsidRPr="001D15D8">
        <w:rPr>
          <w:rFonts w:ascii="楷体" w:eastAsia="楷体" w:hAnsi="楷体" w:cs="宋体"/>
          <w:kern w:val="0"/>
          <w:sz w:val="32"/>
          <w:szCs w:val="32"/>
        </w:rPr>
        <w:t>就越听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。这是错的。</w:t>
      </w:r>
    </w:p>
    <w:p w14:paraId="1157BBB8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什么叫</w:t>
      </w:r>
      <w:r w:rsidR="005D209A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A01135" w:rsidRPr="001D15D8">
        <w:rPr>
          <w:rFonts w:ascii="楷体" w:eastAsia="楷体" w:hAnsi="楷体" w:cs="宋体" w:hint="eastAsia"/>
          <w:kern w:val="0"/>
          <w:sz w:val="32"/>
          <w:szCs w:val="32"/>
        </w:rPr>
        <w:t>诚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心</w:t>
      </w:r>
      <w:r w:rsidR="005D209A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？就是没有世俗</w:t>
      </w:r>
      <w:r w:rsidR="005D209A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杂念。不是靠长度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不是靠力度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不是靠词藻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不要在形式上下功夫</w:t>
      </w:r>
      <w:r w:rsidR="00A01135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D00C96" w:rsidRPr="001D15D8">
        <w:rPr>
          <w:rFonts w:ascii="楷体" w:eastAsia="楷体" w:hAnsi="楷体" w:cs="宋体" w:hint="eastAsia"/>
          <w:kern w:val="0"/>
          <w:sz w:val="32"/>
          <w:szCs w:val="32"/>
        </w:rPr>
        <w:t>不在乎人怎么看</w:t>
      </w:r>
      <w:r w:rsidR="00ED5A6B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1D15D8">
        <w:rPr>
          <w:rFonts w:ascii="楷体" w:eastAsia="楷体" w:hAnsi="楷体" w:cs="宋体"/>
          <w:kern w:val="0"/>
          <w:sz w:val="32"/>
          <w:szCs w:val="32"/>
        </w:rPr>
        <w:t>那些都是虚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E914CD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="00E914CD" w:rsidRPr="001D15D8">
        <w:rPr>
          <w:rFonts w:ascii="楷体" w:eastAsia="楷体" w:hAnsi="楷体" w:cs="宋体" w:hint="eastAsia"/>
          <w:kern w:val="0"/>
          <w:sz w:val="32"/>
          <w:szCs w:val="32"/>
        </w:rPr>
        <w:t>跟神毫无</w:t>
      </w:r>
      <w:proofErr w:type="gramEnd"/>
      <w:r w:rsidR="00E914CD" w:rsidRPr="001D15D8">
        <w:rPr>
          <w:rFonts w:ascii="楷体" w:eastAsia="楷体" w:hAnsi="楷体" w:cs="宋体" w:hint="eastAsia"/>
          <w:kern w:val="0"/>
          <w:sz w:val="32"/>
          <w:szCs w:val="32"/>
        </w:rPr>
        <w:t>关系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</w:t>
      </w:r>
      <w:r w:rsidR="00D00C96" w:rsidRPr="001D15D8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说</w:t>
      </w:r>
      <w:r w:rsidR="00ED5A6B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要有虔</w:t>
      </w:r>
      <w:r w:rsidR="0063054A" w:rsidRPr="001D15D8">
        <w:rPr>
          <w:rFonts w:ascii="楷体" w:eastAsia="楷体" w:hAnsi="楷体" w:cs="宋体" w:hint="eastAsia"/>
          <w:kern w:val="0"/>
          <w:sz w:val="32"/>
          <w:szCs w:val="32"/>
        </w:rPr>
        <w:t>诚的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心</w:t>
      </w:r>
      <w:r w:rsidR="00FA2670" w:rsidRPr="001D15D8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63054A" w:rsidRPr="001D15D8">
        <w:rPr>
          <w:rFonts w:ascii="楷体" w:eastAsia="楷体" w:hAnsi="楷体" w:cs="宋体" w:hint="eastAsia"/>
          <w:kern w:val="0"/>
          <w:sz w:val="32"/>
          <w:szCs w:val="32"/>
        </w:rPr>
        <w:t>诚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心的祷告。</w:t>
      </w:r>
    </w:p>
    <w:p w14:paraId="6DC937A4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B687873" w14:textId="77777777" w:rsidR="008B7AF1" w:rsidRPr="001D15D8" w:rsidRDefault="003517E5" w:rsidP="0067130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D15D8">
        <w:rPr>
          <w:rFonts w:ascii="微软雅黑" w:eastAsia="微软雅黑" w:hAnsi="微软雅黑"/>
          <w:sz w:val="28"/>
          <w:szCs w:val="28"/>
        </w:rPr>
        <w:t>第五，要</w:t>
      </w:r>
      <w:r w:rsidR="008B7AF1" w:rsidRPr="001D15D8">
        <w:rPr>
          <w:rFonts w:ascii="微软雅黑" w:eastAsia="微软雅黑" w:hAnsi="微软雅黑" w:hint="eastAsia"/>
          <w:sz w:val="28"/>
          <w:szCs w:val="28"/>
        </w:rPr>
        <w:t>“</w:t>
      </w:r>
      <w:r w:rsidRPr="001D15D8">
        <w:rPr>
          <w:rFonts w:ascii="微软雅黑" w:eastAsia="微软雅黑" w:hAnsi="微软雅黑"/>
          <w:sz w:val="28"/>
          <w:szCs w:val="28"/>
        </w:rPr>
        <w:t>同心</w:t>
      </w:r>
      <w:r w:rsidR="008B7AF1" w:rsidRPr="001D15D8">
        <w:rPr>
          <w:rFonts w:ascii="微软雅黑" w:eastAsia="微软雅黑" w:hAnsi="微软雅黑" w:hint="eastAsia"/>
          <w:sz w:val="28"/>
          <w:szCs w:val="28"/>
        </w:rPr>
        <w:t>”</w:t>
      </w:r>
      <w:r w:rsidRPr="001D15D8">
        <w:rPr>
          <w:rFonts w:ascii="微软雅黑" w:eastAsia="微软雅黑" w:hAnsi="微软雅黑"/>
          <w:sz w:val="28"/>
          <w:szCs w:val="28"/>
        </w:rPr>
        <w:t>的祷告。</w:t>
      </w:r>
    </w:p>
    <w:p w14:paraId="51E1C6F1" w14:textId="77777777" w:rsidR="00A01135" w:rsidRPr="001D15D8" w:rsidRDefault="00A0113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D99EC5B" w14:textId="77777777" w:rsidR="00D550D6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耶稣教导门徒说</w:t>
      </w:r>
      <w:r w:rsidR="00A01135" w:rsidRPr="001D15D8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1D15D8">
        <w:rPr>
          <w:rFonts w:ascii="楷体" w:eastAsia="楷体" w:hAnsi="楷体" w:cs="宋体"/>
          <w:kern w:val="0"/>
          <w:sz w:val="32"/>
          <w:szCs w:val="32"/>
        </w:rPr>
        <w:t>“</w:t>
      </w:r>
      <w:r w:rsidR="00705564" w:rsidRPr="001D15D8">
        <w:rPr>
          <w:rFonts w:ascii="楷体" w:eastAsia="楷体" w:hAnsi="楷体" w:cs="宋体" w:hint="eastAsia"/>
          <w:kern w:val="0"/>
          <w:sz w:val="32"/>
          <w:szCs w:val="32"/>
        </w:rPr>
        <w:t>若</w:t>
      </w:r>
      <w:r w:rsidR="001C0A5B" w:rsidRPr="001D15D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705564" w:rsidRPr="001D15D8">
        <w:rPr>
          <w:rFonts w:ascii="楷体" w:eastAsia="楷体" w:hAnsi="楷体" w:cs="宋体" w:hint="eastAsia"/>
          <w:kern w:val="0"/>
          <w:sz w:val="32"/>
          <w:szCs w:val="32"/>
        </w:rPr>
        <w:t>你们中间有两个人在地上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同心合意地求</w:t>
      </w:r>
      <w:r w:rsidR="00705564" w:rsidRPr="001D15D8">
        <w:rPr>
          <w:rFonts w:ascii="楷体" w:eastAsia="楷体" w:hAnsi="楷体" w:cs="宋体" w:hint="eastAsia"/>
          <w:kern w:val="0"/>
          <w:sz w:val="32"/>
          <w:szCs w:val="32"/>
        </w:rPr>
        <w:t>什么事</w:t>
      </w:r>
      <w:r w:rsidR="00A01135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05564" w:rsidRPr="001D15D8">
        <w:rPr>
          <w:rFonts w:ascii="楷体" w:eastAsia="楷体" w:hAnsi="楷体" w:cs="宋体" w:hint="eastAsia"/>
          <w:kern w:val="0"/>
          <w:sz w:val="32"/>
          <w:szCs w:val="32"/>
        </w:rPr>
        <w:t>我在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天上的父</w:t>
      </w:r>
      <w:r w:rsidR="00705564" w:rsidRPr="001D15D8">
        <w:rPr>
          <w:rFonts w:ascii="楷体" w:eastAsia="楷体" w:hAnsi="楷体" w:cs="宋体" w:hint="eastAsia"/>
          <w:kern w:val="0"/>
          <w:sz w:val="32"/>
          <w:szCs w:val="32"/>
        </w:rPr>
        <w:t>必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为他</w:t>
      </w:r>
      <w:r w:rsidR="00705564" w:rsidRPr="001D15D8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成全。”（太18:19）</w:t>
      </w:r>
    </w:p>
    <w:p w14:paraId="750D52F8" w14:textId="77777777" w:rsidR="00D550D6" w:rsidRPr="001D15D8" w:rsidRDefault="00705564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假如</w:t>
      </w:r>
      <w:r w:rsidR="00D657D7" w:rsidRPr="001D15D8">
        <w:rPr>
          <w:rFonts w:ascii="楷体" w:eastAsia="楷体" w:hAnsi="楷体" w:cs="宋体" w:hint="eastAsia"/>
          <w:kern w:val="0"/>
          <w:sz w:val="32"/>
          <w:szCs w:val="32"/>
        </w:rPr>
        <w:t>教会寻求方向，</w:t>
      </w:r>
      <w:r w:rsidR="00D550D6" w:rsidRPr="001D15D8">
        <w:rPr>
          <w:rFonts w:ascii="楷体" w:eastAsia="楷体" w:hAnsi="楷体" w:cs="宋体" w:hint="eastAsia"/>
          <w:kern w:val="0"/>
          <w:sz w:val="32"/>
          <w:szCs w:val="32"/>
        </w:rPr>
        <w:t>一个弟兄说：“我们</w:t>
      </w:r>
      <w:r w:rsidR="0063054A" w:rsidRPr="001D15D8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D550D6" w:rsidRPr="001D15D8">
        <w:rPr>
          <w:rFonts w:ascii="楷体" w:eastAsia="楷体" w:hAnsi="楷体" w:cs="宋体" w:hint="eastAsia"/>
          <w:kern w:val="0"/>
          <w:sz w:val="32"/>
          <w:szCs w:val="32"/>
        </w:rPr>
        <w:t>这样做。”另一个说：“我也是这么想的。”这就是从神来的印证之一。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圣经里有</w:t>
      </w:r>
      <w:r w:rsidR="00D00C96" w:rsidRPr="001D15D8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原则</w:t>
      </w:r>
      <w:r w:rsidR="00D00C96" w:rsidRPr="001D15D8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D550D6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C0A5B" w:rsidRPr="001D15D8">
        <w:rPr>
          <w:rFonts w:ascii="楷体" w:eastAsia="楷体" w:hAnsi="楷体" w:cs="宋体" w:hint="eastAsia"/>
          <w:kern w:val="0"/>
          <w:sz w:val="32"/>
          <w:szCs w:val="32"/>
        </w:rPr>
        <w:t>凭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两三个人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的口作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见证，句句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都可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定准。</w:t>
      </w:r>
      <w:r w:rsidR="00D550D6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（太18:16）两颗心是两个世界</w:t>
      </w:r>
      <w:r w:rsidR="00017C16" w:rsidRPr="001D15D8">
        <w:rPr>
          <w:rFonts w:ascii="楷体" w:eastAsia="楷体" w:hAnsi="楷体" w:cs="宋体" w:hint="eastAsia"/>
          <w:kern w:val="0"/>
          <w:sz w:val="32"/>
          <w:szCs w:val="32"/>
        </w:rPr>
        <w:t>、两个宇宙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。你的心里冒</w:t>
      </w:r>
      <w:r w:rsidR="00E914CD" w:rsidRPr="001D15D8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出我的想法，我的</w:t>
      </w:r>
      <w:proofErr w:type="gramStart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心里面冒</w:t>
      </w:r>
      <w:r w:rsidR="00E914CD" w:rsidRPr="001D15D8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出</w:t>
      </w:r>
      <w:proofErr w:type="gramEnd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你的想法。如果两个人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同一个意念，只有一个可能</w:t>
      </w:r>
      <w:r w:rsidR="00D00C96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把这个意念放在你们心里。所以，两个人同心祷告的时候，这是</w:t>
      </w:r>
      <w:r w:rsidR="00017C16" w:rsidRPr="001D15D8">
        <w:rPr>
          <w:rFonts w:ascii="楷体" w:eastAsia="楷体" w:hAnsi="楷体" w:cs="宋体" w:hint="eastAsia"/>
          <w:kern w:val="0"/>
          <w:sz w:val="32"/>
          <w:szCs w:val="32"/>
        </w:rPr>
        <w:t>印证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有这个心意。</w:t>
      </w:r>
    </w:p>
    <w:p w14:paraId="1B34F439" w14:textId="77777777" w:rsidR="003517E5" w:rsidRPr="001D15D8" w:rsidRDefault="00D550D6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教会同心很重要。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即便</w:t>
      </w:r>
      <w:r w:rsidR="00D657D7" w:rsidRPr="001D15D8">
        <w:rPr>
          <w:rFonts w:ascii="楷体" w:eastAsia="楷体" w:hAnsi="楷体" w:cs="宋体" w:hint="eastAsia"/>
          <w:kern w:val="0"/>
          <w:sz w:val="32"/>
          <w:szCs w:val="32"/>
        </w:rPr>
        <w:t>你认为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你的意见是</w:t>
      </w:r>
      <w:r w:rsidR="00D657D7" w:rsidRPr="001D15D8">
        <w:rPr>
          <w:rFonts w:ascii="楷体" w:eastAsia="楷体" w:hAnsi="楷体" w:cs="宋体" w:hint="eastAsia"/>
          <w:kern w:val="0"/>
          <w:sz w:val="32"/>
          <w:szCs w:val="32"/>
        </w:rPr>
        <w:t>对的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，也要等待同伴进入才</w:t>
      </w:r>
      <w:r w:rsidR="00705564" w:rsidRPr="001D15D8">
        <w:rPr>
          <w:rFonts w:ascii="楷体" w:eastAsia="楷体" w:hAnsi="楷体" w:cs="宋体" w:hint="eastAsia"/>
          <w:kern w:val="0"/>
          <w:sz w:val="32"/>
          <w:szCs w:val="32"/>
        </w:rPr>
        <w:t>好</w:t>
      </w:r>
      <w:r w:rsidR="00D657D7" w:rsidRPr="001D15D8">
        <w:rPr>
          <w:rFonts w:ascii="楷体" w:eastAsia="楷体" w:hAnsi="楷体" w:cs="宋体" w:hint="eastAsia"/>
          <w:kern w:val="0"/>
          <w:sz w:val="32"/>
          <w:szCs w:val="32"/>
        </w:rPr>
        <w:t>。假设同伴还没有看见，你要耐心等待，直到大家同心合意，同心合意是神心意的印证之一。</w:t>
      </w:r>
    </w:p>
    <w:p w14:paraId="5989F98F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D37CE66" w14:textId="77777777" w:rsidR="00A1406B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当然，这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里的“同心”，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不包括</w:t>
      </w:r>
      <w:r w:rsidR="00A01135" w:rsidRPr="001D15D8">
        <w:rPr>
          <w:rFonts w:ascii="楷体" w:eastAsia="楷体" w:hAnsi="楷体" w:cs="宋体" w:hint="eastAsia"/>
          <w:kern w:val="0"/>
          <w:sz w:val="32"/>
          <w:szCs w:val="32"/>
        </w:rPr>
        <w:t>人为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拉来的同心。比如，我看上哪个</w:t>
      </w:r>
      <w:r w:rsidR="00017C16" w:rsidRPr="001D15D8">
        <w:rPr>
          <w:rFonts w:ascii="楷体" w:eastAsia="楷体" w:hAnsi="楷体" w:cs="宋体"/>
          <w:kern w:val="0"/>
          <w:sz w:val="32"/>
          <w:szCs w:val="32"/>
        </w:rPr>
        <w:t>漂亮</w:t>
      </w:r>
      <w:r w:rsidR="00017C16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姐妹，我</w:t>
      </w:r>
      <w:r w:rsidR="00A01135" w:rsidRPr="001D15D8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一个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要好的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哥们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：“哥们儿，来！</w:t>
      </w:r>
      <w:r w:rsidR="0023276A" w:rsidRPr="001D15D8">
        <w:rPr>
          <w:rFonts w:ascii="楷体" w:eastAsia="楷体" w:hAnsi="楷体" w:cs="宋体" w:hint="eastAsia"/>
          <w:kern w:val="0"/>
          <w:sz w:val="32"/>
          <w:szCs w:val="32"/>
        </w:rPr>
        <w:t>跟我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同心合意祷告</w:t>
      </w:r>
      <w:r w:rsidR="0023276A" w:rsidRPr="001D15D8">
        <w:rPr>
          <w:rFonts w:ascii="楷体" w:eastAsia="楷体" w:hAnsi="楷体" w:cs="宋体" w:hint="eastAsia"/>
          <w:kern w:val="0"/>
          <w:sz w:val="32"/>
          <w:szCs w:val="32"/>
        </w:rPr>
        <w:t>吧，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神一定成就</w:t>
      </w:r>
      <w:r w:rsidR="0023276A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”这个不算。如果你想同心合意，你</w:t>
      </w:r>
      <w:r w:rsidR="00A01135" w:rsidRPr="001D15D8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E914CD" w:rsidRPr="001D15D8">
        <w:rPr>
          <w:rFonts w:ascii="楷体" w:eastAsia="楷体" w:hAnsi="楷体" w:cs="宋体" w:hint="eastAsia"/>
          <w:kern w:val="0"/>
          <w:sz w:val="32"/>
          <w:szCs w:val="32"/>
        </w:rPr>
        <w:t>问</w:t>
      </w:r>
      <w:r w:rsidR="00CA28EE" w:rsidRPr="001D15D8">
        <w:rPr>
          <w:rFonts w:ascii="楷体" w:eastAsia="楷体" w:hAnsi="楷体" w:cs="宋体" w:hint="eastAsia"/>
          <w:kern w:val="0"/>
          <w:sz w:val="32"/>
          <w:szCs w:val="32"/>
        </w:rPr>
        <w:t>那个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姐妹。如果那个姐妹说</w:t>
      </w:r>
      <w:r w:rsidR="008B7AF1" w:rsidRPr="001D15D8">
        <w:rPr>
          <w:rFonts w:ascii="楷体" w:eastAsia="楷体" w:hAnsi="楷体" w:cs="宋体" w:hint="eastAsia"/>
          <w:kern w:val="0"/>
          <w:sz w:val="32"/>
          <w:szCs w:val="32"/>
        </w:rPr>
        <w:t>：“我也这么认为。”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那就是的。出于人情</w:t>
      </w:r>
      <w:r w:rsidR="00231D42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不算</w:t>
      </w:r>
      <w:r w:rsidR="006A3567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0F5E4AB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同心合意</w:t>
      </w:r>
      <w:r w:rsidR="006A3567" w:rsidRPr="001D15D8">
        <w:rPr>
          <w:rFonts w:ascii="楷体" w:eastAsia="楷体" w:hAnsi="楷体" w:cs="宋体" w:hint="eastAsia"/>
          <w:kern w:val="0"/>
          <w:sz w:val="32"/>
          <w:szCs w:val="32"/>
        </w:rPr>
        <w:t>表明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从神来的，</w:t>
      </w:r>
      <w:r w:rsidR="00D00C96" w:rsidRPr="001D15D8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同心合意</w:t>
      </w:r>
      <w:r w:rsidR="00D00C96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</w:t>
      </w:r>
      <w:r w:rsidR="006A3567" w:rsidRPr="001D15D8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D00C96" w:rsidRPr="001D15D8">
        <w:rPr>
          <w:rFonts w:ascii="楷体" w:eastAsia="楷体" w:hAnsi="楷体" w:cs="宋体" w:hint="eastAsia"/>
          <w:kern w:val="0"/>
          <w:sz w:val="32"/>
          <w:szCs w:val="32"/>
        </w:rPr>
        <w:t>必</w:t>
      </w:r>
      <w:r w:rsidR="006A3567" w:rsidRPr="001D15D8">
        <w:rPr>
          <w:rFonts w:ascii="楷体" w:eastAsia="楷体" w:hAnsi="楷体" w:cs="宋体" w:hint="eastAsia"/>
          <w:kern w:val="0"/>
          <w:sz w:val="32"/>
          <w:szCs w:val="32"/>
        </w:rPr>
        <w:t>成就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74521DC7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D4D5B33" w14:textId="77777777" w:rsidR="006A3567" w:rsidRPr="001D15D8" w:rsidRDefault="003517E5" w:rsidP="0067130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D15D8">
        <w:rPr>
          <w:rFonts w:ascii="微软雅黑" w:eastAsia="微软雅黑" w:hAnsi="微软雅黑"/>
          <w:sz w:val="28"/>
          <w:szCs w:val="28"/>
        </w:rPr>
        <w:t>第六，要</w:t>
      </w:r>
      <w:r w:rsidR="0034392F" w:rsidRPr="001D15D8">
        <w:rPr>
          <w:rFonts w:ascii="微软雅黑" w:eastAsia="微软雅黑" w:hAnsi="微软雅黑" w:hint="eastAsia"/>
          <w:sz w:val="28"/>
          <w:szCs w:val="28"/>
        </w:rPr>
        <w:t>“</w:t>
      </w:r>
      <w:r w:rsidRPr="001D15D8">
        <w:rPr>
          <w:rFonts w:ascii="微软雅黑" w:eastAsia="微软雅黑" w:hAnsi="微软雅黑"/>
          <w:sz w:val="28"/>
          <w:szCs w:val="28"/>
        </w:rPr>
        <w:t>虚心</w:t>
      </w:r>
      <w:r w:rsidR="0034392F" w:rsidRPr="001D15D8">
        <w:rPr>
          <w:rFonts w:ascii="微软雅黑" w:eastAsia="微软雅黑" w:hAnsi="微软雅黑" w:hint="eastAsia"/>
          <w:sz w:val="28"/>
          <w:szCs w:val="28"/>
        </w:rPr>
        <w:t>”的</w:t>
      </w:r>
      <w:r w:rsidRPr="001D15D8">
        <w:rPr>
          <w:rFonts w:ascii="微软雅黑" w:eastAsia="微软雅黑" w:hAnsi="微软雅黑"/>
          <w:sz w:val="28"/>
          <w:szCs w:val="28"/>
        </w:rPr>
        <w:t>祷告。</w:t>
      </w:r>
    </w:p>
    <w:p w14:paraId="6BB074F0" w14:textId="77777777" w:rsidR="00A01135" w:rsidRPr="001D15D8" w:rsidRDefault="00A0113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B830AFA" w14:textId="77777777" w:rsidR="003517E5" w:rsidRPr="001D15D8" w:rsidRDefault="00E2065C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lastRenderedPageBreak/>
        <w:t>什么是虚心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A01135" w:rsidRPr="001D15D8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谦卑的心、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顺服的心。耶稣说：“</w:t>
      </w:r>
      <w:r w:rsidR="0023276A" w:rsidRPr="001D15D8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父啊</w:t>
      </w:r>
      <w:r w:rsidR="0023276A" w:rsidRPr="001D15D8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不要</w:t>
      </w:r>
      <w:r w:rsidR="0023276A" w:rsidRPr="001D15D8">
        <w:rPr>
          <w:rFonts w:ascii="楷体" w:eastAsia="楷体" w:hAnsi="楷体" w:cs="宋体" w:hint="eastAsia"/>
          <w:kern w:val="0"/>
          <w:sz w:val="32"/>
          <w:szCs w:val="32"/>
        </w:rPr>
        <w:t>照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我的意思，只要照你的意思。”（太26:39）这句话是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谦卑、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顺服的最高的典范</w:t>
      </w:r>
      <w:r w:rsidR="00D00C96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因为他前面放的是十字架</w:t>
      </w:r>
      <w:r w:rsidR="00017C16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“父啊，照你的意思，不要照我的意思。”这是一切祷告都必须有的前提。</w:t>
      </w:r>
    </w:p>
    <w:p w14:paraId="1D491953" w14:textId="77777777" w:rsidR="003517E5" w:rsidRPr="001D15D8" w:rsidRDefault="00E2065C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什么是虚心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要有一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颗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受教的心。耶稣说：“我心里柔和谦卑。”（太11:29）</w:t>
      </w:r>
      <w:r w:rsidR="001C0A5B" w:rsidRPr="001D15D8">
        <w:rPr>
          <w:rFonts w:ascii="楷体" w:eastAsia="楷体" w:hAnsi="楷体" w:cs="宋体" w:hint="eastAsia"/>
          <w:kern w:val="0"/>
          <w:sz w:val="32"/>
          <w:szCs w:val="32"/>
        </w:rPr>
        <w:t>有人问：“</w:t>
      </w:r>
      <w:r w:rsidR="00B21FE7" w:rsidRPr="001D15D8">
        <w:rPr>
          <w:rFonts w:ascii="楷体" w:eastAsia="楷体" w:hAnsi="楷体" w:cs="宋体" w:hint="eastAsia"/>
          <w:kern w:val="0"/>
          <w:sz w:val="32"/>
          <w:szCs w:val="32"/>
        </w:rPr>
        <w:t>‘</w:t>
      </w:r>
      <w:r w:rsidR="001C0A5B" w:rsidRPr="001D15D8">
        <w:rPr>
          <w:rFonts w:ascii="楷体" w:eastAsia="楷体" w:hAnsi="楷体" w:cs="宋体" w:hint="eastAsia"/>
          <w:kern w:val="0"/>
          <w:sz w:val="32"/>
          <w:szCs w:val="32"/>
        </w:rPr>
        <w:t>柔和谦卑</w:t>
      </w:r>
      <w:r w:rsidR="00B21FE7" w:rsidRPr="001D15D8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="001C0A5B" w:rsidRPr="001D15D8">
        <w:rPr>
          <w:rFonts w:ascii="楷体" w:eastAsia="楷体" w:hAnsi="楷体" w:cs="宋体" w:hint="eastAsia"/>
          <w:kern w:val="0"/>
          <w:sz w:val="32"/>
          <w:szCs w:val="32"/>
        </w:rPr>
        <w:t>是什么意思</w:t>
      </w:r>
      <w:r w:rsidR="00B21FE7" w:rsidRPr="001D15D8">
        <w:rPr>
          <w:rFonts w:ascii="楷体" w:eastAsia="楷体" w:hAnsi="楷体" w:cs="宋体" w:hint="eastAsia"/>
          <w:kern w:val="0"/>
          <w:sz w:val="32"/>
          <w:szCs w:val="32"/>
        </w:rPr>
        <w:t>啊</w:t>
      </w:r>
      <w:r w:rsidR="001C0A5B" w:rsidRPr="001D15D8">
        <w:rPr>
          <w:rFonts w:ascii="楷体" w:eastAsia="楷体" w:hAnsi="楷体" w:cs="宋体" w:hint="eastAsia"/>
          <w:kern w:val="0"/>
          <w:sz w:val="32"/>
          <w:szCs w:val="32"/>
        </w:rPr>
        <w:t>？”讲它的反义词</w:t>
      </w:r>
      <w:r w:rsidR="00B21FE7" w:rsidRPr="001D15D8">
        <w:rPr>
          <w:rFonts w:ascii="楷体" w:eastAsia="楷体" w:hAnsi="楷体" w:cs="宋体" w:hint="eastAsia"/>
          <w:kern w:val="0"/>
          <w:sz w:val="32"/>
          <w:szCs w:val="32"/>
        </w:rPr>
        <w:t>你就知道了</w:t>
      </w:r>
      <w:r w:rsidR="001C0A5B" w:rsidRPr="001D15D8">
        <w:rPr>
          <w:rFonts w:ascii="楷体" w:eastAsia="楷体" w:hAnsi="楷体" w:cs="宋体" w:hint="eastAsia"/>
          <w:kern w:val="0"/>
          <w:sz w:val="32"/>
          <w:szCs w:val="32"/>
        </w:rPr>
        <w:t>，就是“刚硬自大”。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你要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做一个牧师就知道，有的</w:t>
      </w:r>
      <w:r w:rsidR="001C0A5B" w:rsidRPr="001D15D8">
        <w:rPr>
          <w:rFonts w:ascii="楷体" w:eastAsia="楷体" w:hAnsi="楷体" w:cs="宋体" w:hint="eastAsia"/>
          <w:kern w:val="0"/>
          <w:sz w:val="32"/>
          <w:szCs w:val="32"/>
        </w:rPr>
        <w:t>姐妹</w:t>
      </w:r>
      <w:r w:rsidR="00231D42" w:rsidRPr="001D15D8">
        <w:rPr>
          <w:rFonts w:ascii="楷体" w:eastAsia="楷体" w:hAnsi="楷体" w:cs="宋体" w:hint="eastAsia"/>
          <w:kern w:val="0"/>
          <w:sz w:val="32"/>
          <w:szCs w:val="32"/>
        </w:rPr>
        <w:t>心硬啊！</w:t>
      </w:r>
      <w:r w:rsidR="0063054A" w:rsidRPr="001D15D8">
        <w:rPr>
          <w:rFonts w:ascii="楷体" w:eastAsia="楷体" w:hAnsi="楷体" w:cs="宋体" w:hint="eastAsia"/>
          <w:kern w:val="0"/>
          <w:sz w:val="32"/>
          <w:szCs w:val="32"/>
        </w:rPr>
        <w:t>比石头</w:t>
      </w:r>
      <w:r w:rsidR="000E15EA" w:rsidRPr="001D15D8">
        <w:rPr>
          <w:rFonts w:ascii="楷体" w:eastAsia="楷体" w:hAnsi="楷体" w:cs="宋体" w:hint="eastAsia"/>
          <w:kern w:val="0"/>
          <w:sz w:val="32"/>
          <w:szCs w:val="32"/>
        </w:rPr>
        <w:t>还硬</w:t>
      </w:r>
      <w:r w:rsidR="00B21FE7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D01B2" w:rsidRPr="001D15D8">
        <w:rPr>
          <w:rFonts w:ascii="楷体" w:eastAsia="楷体" w:hAnsi="楷体" w:cs="宋体" w:hint="eastAsia"/>
          <w:kern w:val="0"/>
          <w:sz w:val="32"/>
          <w:szCs w:val="32"/>
        </w:rPr>
        <w:t>一丝听不进，</w:t>
      </w:r>
      <w:r w:rsidR="00B21FE7" w:rsidRPr="001D15D8">
        <w:rPr>
          <w:rFonts w:ascii="楷体" w:eastAsia="楷体" w:hAnsi="楷体" w:cs="宋体" w:hint="eastAsia"/>
          <w:kern w:val="0"/>
          <w:sz w:val="32"/>
          <w:szCs w:val="32"/>
        </w:rPr>
        <w:t>你跟她讲话要得胆结石</w:t>
      </w:r>
      <w:r w:rsidR="0044036B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B21FE7" w:rsidRPr="001D15D8">
        <w:rPr>
          <w:rFonts w:ascii="楷体" w:eastAsia="楷体" w:hAnsi="楷体" w:cs="宋体" w:hint="eastAsia"/>
          <w:kern w:val="0"/>
          <w:sz w:val="32"/>
          <w:szCs w:val="32"/>
        </w:rPr>
        <w:t>若干年没一丝改变</w:t>
      </w:r>
      <w:r w:rsidR="008D01B2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21FE7" w:rsidRPr="001D15D8">
        <w:rPr>
          <w:rFonts w:ascii="楷体" w:eastAsia="楷体" w:hAnsi="楷体" w:cs="宋体" w:hint="eastAsia"/>
          <w:kern w:val="0"/>
          <w:sz w:val="32"/>
          <w:szCs w:val="32"/>
        </w:rPr>
        <w:t>（当然</w:t>
      </w:r>
      <w:r w:rsidR="00231D42" w:rsidRPr="001D15D8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不要放弃，因为神在做工。</w:t>
      </w:r>
      <w:r w:rsidR="00B21FE7" w:rsidRPr="001D15D8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185D4C69" w14:textId="77777777" w:rsidR="006A3567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什么是虚心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就是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有一副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能听话的耳朵。祷告是双向的，除了</w:t>
      </w:r>
      <w:r w:rsidR="00E2065C" w:rsidRPr="001D15D8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讲给神听</w:t>
      </w:r>
      <w:r w:rsidR="006A3567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6A3567" w:rsidRPr="001D15D8">
        <w:rPr>
          <w:rFonts w:ascii="楷体" w:eastAsia="楷体" w:hAnsi="楷体" w:cs="宋体" w:hint="eastAsia"/>
          <w:kern w:val="0"/>
          <w:sz w:val="32"/>
          <w:szCs w:val="32"/>
        </w:rPr>
        <w:t>还要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讲给我们听。有时候有的姐妹给</w:t>
      </w:r>
      <w:r w:rsidR="00C04AA0" w:rsidRPr="001D15D8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打电话，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像葛洲坝泄洪；</w:t>
      </w:r>
      <w:r w:rsidR="00D00C96" w:rsidRPr="001D15D8">
        <w:rPr>
          <w:rFonts w:ascii="楷体" w:eastAsia="楷体" w:hAnsi="楷体" w:cs="宋体" w:hint="eastAsia"/>
          <w:kern w:val="0"/>
          <w:sz w:val="32"/>
          <w:szCs w:val="32"/>
        </w:rPr>
        <w:t>一口气讲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半个小时</w:t>
      </w:r>
      <w:r w:rsidR="006A3567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一个小时，你连针都插不进去</w:t>
      </w:r>
      <w:r w:rsidR="006A3567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她讲完</w:t>
      </w:r>
      <w:r w:rsidR="00C04AA0" w:rsidRPr="001D15D8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刚要</w:t>
      </w:r>
      <w:r w:rsidR="00213DB1" w:rsidRPr="001D15D8">
        <w:rPr>
          <w:rFonts w:ascii="楷体" w:eastAsia="楷体" w:hAnsi="楷体" w:cs="宋体" w:hint="eastAsia"/>
          <w:kern w:val="0"/>
          <w:sz w:val="32"/>
          <w:szCs w:val="32"/>
        </w:rPr>
        <w:t>开口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，</w:t>
      </w:r>
      <w:r w:rsidR="006A3567" w:rsidRPr="001D15D8">
        <w:rPr>
          <w:rFonts w:ascii="楷体" w:eastAsia="楷体" w:hAnsi="楷体" w:cs="宋体" w:hint="eastAsia"/>
          <w:kern w:val="0"/>
          <w:sz w:val="32"/>
          <w:szCs w:val="32"/>
        </w:rPr>
        <w:t>“咔哒”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挂了。</w:t>
      </w:r>
    </w:p>
    <w:p w14:paraId="4E492804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神愿意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做你的垃圾桶，但是神不只是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你的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垃圾桶</w:t>
      </w:r>
      <w:r w:rsidR="006A3567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你可以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倾心吐意</w:t>
      </w:r>
      <w:r w:rsidR="0034392F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，但神要把智慧给我们</w:t>
      </w:r>
      <w:r w:rsidR="00213DB1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听话很重要。有句话这样讲</w:t>
      </w:r>
      <w:r w:rsidR="006A3567" w:rsidRPr="001D15D8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一个愚蠢的人等着自己说话的机会</w:t>
      </w:r>
      <w:r w:rsidR="006A3567" w:rsidRPr="001D15D8">
        <w:rPr>
          <w:rFonts w:ascii="楷体" w:eastAsia="楷体" w:hAnsi="楷体" w:cs="宋体"/>
          <w:kern w:val="0"/>
          <w:sz w:val="32"/>
          <w:szCs w:val="32"/>
        </w:rPr>
        <w:t>。</w:t>
      </w:r>
      <w:r w:rsidR="006A3567" w:rsidRPr="001D15D8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意思是</w:t>
      </w:r>
      <w:r w:rsidR="00D00C96" w:rsidRPr="001D15D8">
        <w:rPr>
          <w:rFonts w:ascii="楷体" w:eastAsia="楷体" w:hAnsi="楷体" w:cs="宋体" w:hint="eastAsia"/>
          <w:kern w:val="0"/>
          <w:sz w:val="32"/>
          <w:szCs w:val="32"/>
        </w:rPr>
        <w:t>说，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别人讲话你要</w:t>
      </w:r>
      <w:r w:rsidR="00213DB1" w:rsidRPr="001D15D8">
        <w:rPr>
          <w:rFonts w:ascii="楷体" w:eastAsia="楷体" w:hAnsi="楷体" w:cs="宋体" w:hint="eastAsia"/>
          <w:kern w:val="0"/>
          <w:sz w:val="32"/>
          <w:szCs w:val="32"/>
        </w:rPr>
        <w:t>留意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听！到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面前来要有一颗柔顺的心和听话的心</w:t>
      </w:r>
      <w:r w:rsidR="00484312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虚心的祷告。</w:t>
      </w:r>
    </w:p>
    <w:p w14:paraId="6791136B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3A2D446" w14:textId="77777777" w:rsidR="006A3567" w:rsidRPr="001D15D8" w:rsidRDefault="006A3567" w:rsidP="0067130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D15D8">
        <w:rPr>
          <w:rFonts w:ascii="微软雅黑" w:eastAsia="微软雅黑" w:hAnsi="微软雅黑"/>
          <w:sz w:val="28"/>
          <w:szCs w:val="28"/>
        </w:rPr>
        <w:t>第七，</w:t>
      </w:r>
      <w:r w:rsidR="003517E5" w:rsidRPr="001D15D8">
        <w:rPr>
          <w:rFonts w:ascii="微软雅黑" w:eastAsia="微软雅黑" w:hAnsi="微软雅黑"/>
          <w:sz w:val="28"/>
          <w:szCs w:val="28"/>
        </w:rPr>
        <w:t>要有</w:t>
      </w:r>
      <w:r w:rsidR="009C1E49" w:rsidRPr="001D15D8">
        <w:rPr>
          <w:rFonts w:ascii="微软雅黑" w:eastAsia="微软雅黑" w:hAnsi="微软雅黑" w:hint="eastAsia"/>
          <w:sz w:val="28"/>
          <w:szCs w:val="28"/>
        </w:rPr>
        <w:t>“</w:t>
      </w:r>
      <w:r w:rsidR="003517E5" w:rsidRPr="001D15D8">
        <w:rPr>
          <w:rFonts w:ascii="微软雅黑" w:eastAsia="微软雅黑" w:hAnsi="微软雅黑"/>
          <w:sz w:val="28"/>
          <w:szCs w:val="28"/>
        </w:rPr>
        <w:t>明白神心意</w:t>
      </w:r>
      <w:r w:rsidR="009C1E49" w:rsidRPr="001D15D8">
        <w:rPr>
          <w:rFonts w:ascii="微软雅黑" w:eastAsia="微软雅黑" w:hAnsi="微软雅黑" w:hint="eastAsia"/>
          <w:sz w:val="28"/>
          <w:szCs w:val="28"/>
        </w:rPr>
        <w:t>”</w:t>
      </w:r>
      <w:r w:rsidR="003517E5" w:rsidRPr="001D15D8">
        <w:rPr>
          <w:rFonts w:ascii="微软雅黑" w:eastAsia="微软雅黑" w:hAnsi="微软雅黑"/>
          <w:sz w:val="28"/>
          <w:szCs w:val="28"/>
        </w:rPr>
        <w:t>的心。</w:t>
      </w:r>
    </w:p>
    <w:p w14:paraId="58B66A8E" w14:textId="77777777" w:rsidR="00E2065C" w:rsidRPr="001D15D8" w:rsidRDefault="00E2065C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9229D5B" w14:textId="77777777" w:rsidR="00484312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不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明白神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的心，祷告是没有功效的。耶稣说：“我父</w:t>
      </w:r>
      <w:proofErr w:type="gramStart"/>
      <w:r w:rsidR="005837C2" w:rsidRPr="001D15D8">
        <w:rPr>
          <w:rFonts w:ascii="楷体" w:eastAsia="楷体" w:hAnsi="楷体" w:cs="宋体" w:hint="eastAsia"/>
          <w:kern w:val="0"/>
          <w:sz w:val="32"/>
          <w:szCs w:val="32"/>
        </w:rPr>
        <w:t>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事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直到如今，我也</w:t>
      </w:r>
      <w:proofErr w:type="gramStart"/>
      <w:r w:rsidR="005837C2" w:rsidRPr="001D15D8">
        <w:rPr>
          <w:rFonts w:ascii="楷体" w:eastAsia="楷体" w:hAnsi="楷体" w:cs="宋体" w:hint="eastAsia"/>
          <w:kern w:val="0"/>
          <w:sz w:val="32"/>
          <w:szCs w:val="32"/>
        </w:rPr>
        <w:t>作事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。”（约5:</w:t>
      </w:r>
      <w:r w:rsidR="0023276A" w:rsidRPr="001D15D8">
        <w:rPr>
          <w:rFonts w:ascii="楷体" w:eastAsia="楷体" w:hAnsi="楷体" w:cs="宋体" w:hint="eastAsia"/>
          <w:kern w:val="0"/>
          <w:sz w:val="32"/>
          <w:szCs w:val="32"/>
        </w:rPr>
        <w:t>1</w:t>
      </w:r>
      <w:r w:rsidRPr="001D15D8">
        <w:rPr>
          <w:rFonts w:ascii="楷体" w:eastAsia="楷体" w:hAnsi="楷体" w:cs="宋体"/>
          <w:kern w:val="0"/>
          <w:sz w:val="32"/>
          <w:szCs w:val="32"/>
        </w:rPr>
        <w:t>7）</w:t>
      </w:r>
      <w:r w:rsidR="0023276A" w:rsidRPr="001D15D8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说：“我没有一件事是凭</w:t>
      </w:r>
      <w:r w:rsidR="0023276A" w:rsidRPr="001D15D8">
        <w:rPr>
          <w:rFonts w:ascii="楷体" w:eastAsia="楷体" w:hAnsi="楷体" w:cs="宋体" w:hint="eastAsia"/>
          <w:kern w:val="0"/>
          <w:sz w:val="32"/>
          <w:szCs w:val="32"/>
        </w:rPr>
        <w:t>着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自己</w:t>
      </w:r>
      <w:r w:rsidR="005837C2" w:rsidRPr="001D15D8">
        <w:rPr>
          <w:rFonts w:ascii="楷体" w:eastAsia="楷体" w:hAnsi="楷体" w:cs="宋体" w:hint="eastAsia"/>
          <w:kern w:val="0"/>
          <w:sz w:val="32"/>
          <w:szCs w:val="32"/>
        </w:rPr>
        <w:t>作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的。”（约8:28）</w:t>
      </w:r>
      <w:r w:rsidR="00D00C96" w:rsidRPr="001D15D8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说：“我从天上</w:t>
      </w:r>
      <w:r w:rsidR="0023276A" w:rsidRPr="001D15D8">
        <w:rPr>
          <w:rFonts w:ascii="楷体" w:eastAsia="楷体" w:hAnsi="楷体" w:cs="宋体" w:hint="eastAsia"/>
          <w:kern w:val="0"/>
          <w:sz w:val="32"/>
          <w:szCs w:val="32"/>
        </w:rPr>
        <w:t>降下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来，不是要</w:t>
      </w:r>
      <w:r w:rsidR="0023276A" w:rsidRPr="001D15D8">
        <w:rPr>
          <w:rFonts w:ascii="楷体" w:eastAsia="楷体" w:hAnsi="楷体" w:cs="宋体" w:hint="eastAsia"/>
          <w:kern w:val="0"/>
          <w:sz w:val="32"/>
          <w:szCs w:val="32"/>
        </w:rPr>
        <w:t>按自己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的意思行，乃是要</w:t>
      </w:r>
      <w:r w:rsidR="0023276A" w:rsidRPr="001D15D8">
        <w:rPr>
          <w:rFonts w:ascii="楷体" w:eastAsia="楷体" w:hAnsi="楷体" w:cs="宋体" w:hint="eastAsia"/>
          <w:kern w:val="0"/>
          <w:sz w:val="32"/>
          <w:szCs w:val="32"/>
        </w:rPr>
        <w:t>按那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差我来者的意思行。”（约6:38）</w:t>
      </w:r>
      <w:r w:rsidR="00231D42" w:rsidRPr="001D15D8">
        <w:rPr>
          <w:rFonts w:ascii="楷体" w:eastAsia="楷体" w:hAnsi="楷体" w:cs="宋体" w:hint="eastAsia"/>
          <w:kern w:val="0"/>
          <w:sz w:val="32"/>
          <w:szCs w:val="32"/>
        </w:rPr>
        <w:t>耶稣凡事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知道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的心意</w:t>
      </w:r>
      <w:r w:rsidR="006A3567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6FFB88BE" w14:textId="77777777" w:rsidR="00E939FF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门徒问耶稣说</w:t>
      </w:r>
      <w:r w:rsidR="00231D42" w:rsidRPr="001D15D8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1D15D8">
        <w:rPr>
          <w:rFonts w:ascii="楷体" w:eastAsia="楷体" w:hAnsi="楷体" w:cs="宋体"/>
          <w:kern w:val="0"/>
          <w:sz w:val="32"/>
          <w:szCs w:val="32"/>
        </w:rPr>
        <w:t>“主啊！求你教导我们祷告。”你知道门徒为什么问这个问题吗？我想，不只是因为耶稣</w:t>
      </w:r>
      <w:r w:rsidR="00444131" w:rsidRPr="001D15D8">
        <w:rPr>
          <w:rFonts w:ascii="楷体" w:eastAsia="楷体" w:hAnsi="楷体" w:cs="宋体" w:hint="eastAsia"/>
          <w:kern w:val="0"/>
          <w:sz w:val="32"/>
          <w:szCs w:val="32"/>
        </w:rPr>
        <w:t>爱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祷告，而是因为耶稣</w:t>
      </w:r>
      <w:r w:rsidR="00D00C96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</w:t>
      </w:r>
      <w:r w:rsidR="00484312" w:rsidRPr="001D15D8">
        <w:rPr>
          <w:rFonts w:ascii="楷体" w:eastAsia="楷体" w:hAnsi="楷体" w:cs="宋体" w:hint="eastAsia"/>
          <w:kern w:val="0"/>
          <w:sz w:val="32"/>
          <w:szCs w:val="32"/>
        </w:rPr>
        <w:t>有一个特点：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特别灵！</w:t>
      </w:r>
      <w:r w:rsidR="002F18EE" w:rsidRPr="001D15D8">
        <w:rPr>
          <w:rFonts w:ascii="楷体" w:eastAsia="楷体" w:hAnsi="楷体" w:cs="宋体"/>
          <w:kern w:val="0"/>
          <w:sz w:val="32"/>
          <w:szCs w:val="32"/>
        </w:rPr>
        <w:t>为什么他祷告</w:t>
      </w:r>
      <w:r w:rsidR="002F18EE" w:rsidRPr="001D15D8">
        <w:rPr>
          <w:rFonts w:ascii="楷体" w:eastAsia="楷体" w:hAnsi="楷体" w:cs="宋体" w:hint="eastAsia"/>
          <w:kern w:val="0"/>
          <w:sz w:val="32"/>
          <w:szCs w:val="32"/>
        </w:rPr>
        <w:t>从来不失手？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为什么他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一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祷告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就听？</w:t>
      </w:r>
      <w:r w:rsidR="00D15390" w:rsidRPr="001D15D8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他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一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祷告事情全部</w:t>
      </w:r>
      <w:r w:rsidR="00D15390" w:rsidRPr="001D15D8">
        <w:rPr>
          <w:rFonts w:ascii="楷体" w:eastAsia="楷体" w:hAnsi="楷体" w:cs="宋体" w:hint="eastAsia"/>
          <w:kern w:val="0"/>
          <w:sz w:val="32"/>
          <w:szCs w:val="32"/>
        </w:rPr>
        <w:t>搞定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？</w:t>
      </w:r>
      <w:r w:rsidR="00484312" w:rsidRPr="001D15D8">
        <w:rPr>
          <w:rFonts w:ascii="楷体" w:eastAsia="楷体" w:hAnsi="楷体" w:cs="宋体" w:hint="eastAsia"/>
          <w:kern w:val="0"/>
          <w:sz w:val="32"/>
          <w:szCs w:val="32"/>
        </w:rPr>
        <w:t>为什么？</w:t>
      </w:r>
      <w:r w:rsidRPr="001D15D8">
        <w:rPr>
          <w:rFonts w:ascii="楷体" w:eastAsia="楷体" w:hAnsi="楷体" w:cs="宋体"/>
          <w:kern w:val="0"/>
          <w:sz w:val="32"/>
          <w:szCs w:val="32"/>
        </w:rPr>
        <w:t>因为耶稣</w:t>
      </w:r>
      <w:r w:rsidR="009A6A80" w:rsidRPr="001D15D8">
        <w:rPr>
          <w:rFonts w:ascii="楷体" w:eastAsia="楷体" w:hAnsi="楷体" w:cs="宋体" w:hint="eastAsia"/>
          <w:kern w:val="0"/>
          <w:sz w:val="32"/>
          <w:szCs w:val="32"/>
        </w:rPr>
        <w:t>求的事</w:t>
      </w:r>
      <w:r w:rsidR="009C1E49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83D49" w:rsidRPr="001D15D8">
        <w:rPr>
          <w:rFonts w:ascii="楷体" w:eastAsia="楷体" w:hAnsi="楷体" w:cs="宋体" w:hint="eastAsia"/>
          <w:kern w:val="0"/>
          <w:sz w:val="32"/>
          <w:szCs w:val="32"/>
        </w:rPr>
        <w:t>正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是</w:t>
      </w:r>
      <w:r w:rsidR="006D3F0D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要</w:t>
      </w:r>
      <w:r w:rsidR="00D15390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，所以肯定灵！被神垂听</w:t>
      </w:r>
      <w:r w:rsidR="009C1E49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祷告</w:t>
      </w:r>
      <w:r w:rsidR="009C1E49" w:rsidRPr="001D15D8">
        <w:rPr>
          <w:rFonts w:ascii="楷体" w:eastAsia="楷体" w:hAnsi="楷体" w:cs="宋体" w:hint="eastAsia"/>
          <w:kern w:val="0"/>
          <w:sz w:val="32"/>
          <w:szCs w:val="32"/>
        </w:rPr>
        <w:t>，永远是符合神心意的祷告</w:t>
      </w:r>
      <w:r w:rsidRPr="001D15D8">
        <w:rPr>
          <w:rFonts w:ascii="楷体" w:eastAsia="楷体" w:hAnsi="楷体" w:cs="宋体"/>
          <w:kern w:val="0"/>
          <w:sz w:val="32"/>
          <w:szCs w:val="32"/>
        </w:rPr>
        <w:t>！</w:t>
      </w:r>
    </w:p>
    <w:p w14:paraId="1FB9D550" w14:textId="77777777" w:rsidR="00D00C96" w:rsidRPr="001D15D8" w:rsidRDefault="00D00C96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假如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你是公司的负责人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你</w:t>
      </w:r>
      <w:r w:rsidR="00484312" w:rsidRPr="001D15D8">
        <w:rPr>
          <w:rFonts w:ascii="楷体" w:eastAsia="楷体" w:hAnsi="楷体" w:cs="宋体" w:hint="eastAsia"/>
          <w:kern w:val="0"/>
          <w:sz w:val="32"/>
          <w:szCs w:val="32"/>
        </w:rPr>
        <w:t>手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下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人提出一个建议，如果跟你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想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法</w:t>
      </w:r>
      <w:r w:rsidR="00C04AA0" w:rsidRPr="001D15D8">
        <w:rPr>
          <w:rFonts w:ascii="楷体" w:eastAsia="楷体" w:hAnsi="楷体" w:cs="宋体" w:hint="eastAsia"/>
          <w:kern w:val="0"/>
          <w:sz w:val="32"/>
          <w:szCs w:val="32"/>
        </w:rPr>
        <w:t>完全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一样，立刻成</w:t>
      </w:r>
      <w:r w:rsidR="002F18EE" w:rsidRPr="001D15D8">
        <w:rPr>
          <w:rFonts w:ascii="楷体" w:eastAsia="楷体" w:hAnsi="楷体" w:cs="宋体"/>
          <w:kern w:val="0"/>
          <w:sz w:val="32"/>
          <w:szCs w:val="32"/>
        </w:rPr>
        <w:t>就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。如果不一样，</w:t>
      </w:r>
      <w:r w:rsidR="00C04AA0" w:rsidRPr="001D15D8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且祷告吧！</w:t>
      </w:r>
      <w:proofErr w:type="gramStart"/>
      <w:r w:rsidRPr="001D15D8">
        <w:rPr>
          <w:rFonts w:ascii="楷体" w:eastAsia="楷体" w:hAnsi="楷体" w:cs="宋体"/>
          <w:kern w:val="0"/>
          <w:sz w:val="32"/>
          <w:szCs w:val="32"/>
        </w:rPr>
        <w:t>明白神</w:t>
      </w:r>
      <w:proofErr w:type="gramEnd"/>
      <w:r w:rsidRPr="001D15D8">
        <w:rPr>
          <w:rFonts w:ascii="楷体" w:eastAsia="楷体" w:hAnsi="楷体" w:cs="宋体"/>
          <w:kern w:val="0"/>
          <w:sz w:val="32"/>
          <w:szCs w:val="32"/>
        </w:rPr>
        <w:t>心意的祷告是最重要的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3739344E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89870CD" w14:textId="77777777" w:rsidR="00DE054F" w:rsidRPr="001D15D8" w:rsidRDefault="00D00C96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雅各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说：“义人祷告</w:t>
      </w:r>
      <w:r w:rsidR="009A6A80" w:rsidRPr="001D15D8">
        <w:rPr>
          <w:rFonts w:ascii="楷体" w:eastAsia="楷体" w:hAnsi="楷体" w:cs="宋体" w:hint="eastAsia"/>
          <w:kern w:val="0"/>
          <w:sz w:val="32"/>
          <w:szCs w:val="32"/>
        </w:rPr>
        <w:t>所发的力量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是大有功效的。”（雅5:16）什么</w:t>
      </w:r>
      <w:r w:rsidR="007779F5" w:rsidRPr="001D15D8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2F18EE" w:rsidRPr="001D15D8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义人？就是</w:t>
      </w:r>
      <w:r w:rsidR="00D15390" w:rsidRPr="001D15D8">
        <w:rPr>
          <w:rFonts w:ascii="楷体" w:eastAsia="楷体" w:hAnsi="楷体" w:cs="宋体" w:hint="eastAsia"/>
          <w:kern w:val="0"/>
          <w:sz w:val="32"/>
          <w:szCs w:val="32"/>
        </w:rPr>
        <w:t>遵行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神</w:t>
      </w:r>
      <w:r w:rsidR="007779F5" w:rsidRPr="001D15D8">
        <w:rPr>
          <w:rFonts w:ascii="楷体" w:eastAsia="楷体" w:hAnsi="楷体" w:cs="宋体" w:hint="eastAsia"/>
          <w:kern w:val="0"/>
          <w:sz w:val="32"/>
          <w:szCs w:val="32"/>
        </w:rPr>
        <w:t>旨意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的人。如果你不</w:t>
      </w:r>
      <w:proofErr w:type="gramStart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明白神</w:t>
      </w:r>
      <w:proofErr w:type="gramEnd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的心意，</w:t>
      </w:r>
      <w:r w:rsidR="00C04AA0" w:rsidRPr="001D15D8">
        <w:rPr>
          <w:rFonts w:ascii="楷体" w:eastAsia="楷体" w:hAnsi="楷体" w:cs="宋体" w:hint="eastAsia"/>
          <w:kern w:val="0"/>
          <w:sz w:val="32"/>
          <w:szCs w:val="32"/>
        </w:rPr>
        <w:t>如果你不想遵行神的旨意，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你</w:t>
      </w:r>
      <w:proofErr w:type="gramStart"/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可以</w:t>
      </w:r>
      <w:r w:rsidR="007779F5" w:rsidRPr="001D15D8">
        <w:rPr>
          <w:rFonts w:ascii="楷体" w:eastAsia="楷体" w:hAnsi="楷体" w:cs="宋体" w:hint="eastAsia"/>
          <w:kern w:val="0"/>
          <w:sz w:val="32"/>
          <w:szCs w:val="32"/>
        </w:rPr>
        <w:t>恒切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祷告</w:t>
      </w:r>
      <w:proofErr w:type="gramEnd"/>
      <w:r w:rsidR="007779F5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你可以禁食祷告</w:t>
      </w:r>
      <w:r w:rsidR="00D15390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你可以方言祷告</w:t>
      </w:r>
      <w:r w:rsidR="00D15390" w:rsidRPr="001D15D8">
        <w:rPr>
          <w:rFonts w:ascii="楷体" w:eastAsia="楷体" w:hAnsi="楷体" w:cs="宋体" w:hint="eastAsia"/>
          <w:kern w:val="0"/>
          <w:sz w:val="32"/>
          <w:szCs w:val="32"/>
        </w:rPr>
        <w:t>、你可以灵歌祷告、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你可以按手祷告</w:t>
      </w:r>
      <w:r w:rsidR="000E15EA" w:rsidRPr="001D15D8">
        <w:rPr>
          <w:rFonts w:ascii="楷体" w:eastAsia="楷体" w:hAnsi="楷体" w:cs="宋体" w:hint="eastAsia"/>
          <w:kern w:val="0"/>
          <w:sz w:val="32"/>
          <w:szCs w:val="32"/>
        </w:rPr>
        <w:t>、你可以请全教会的人</w:t>
      </w:r>
      <w:r w:rsidR="009A6A80" w:rsidRPr="001D15D8">
        <w:rPr>
          <w:rFonts w:ascii="楷体" w:eastAsia="楷体" w:hAnsi="楷体" w:cs="宋体" w:hint="eastAsia"/>
          <w:kern w:val="0"/>
          <w:sz w:val="32"/>
          <w:szCs w:val="32"/>
        </w:rPr>
        <w:t>为你</w:t>
      </w:r>
      <w:r w:rsidR="00C04AA0" w:rsidRPr="001D15D8">
        <w:rPr>
          <w:rFonts w:ascii="楷体" w:eastAsia="楷体" w:hAnsi="楷体" w:cs="宋体" w:hint="eastAsia"/>
          <w:kern w:val="0"/>
          <w:sz w:val="32"/>
          <w:szCs w:val="32"/>
        </w:rPr>
        <w:t>24小时“接龙”</w:t>
      </w:r>
      <w:r w:rsidR="000E15EA" w:rsidRPr="001D15D8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D15390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44131" w:rsidRPr="001D15D8">
        <w:rPr>
          <w:rFonts w:ascii="楷体" w:eastAsia="楷体" w:hAnsi="楷体" w:cs="宋体"/>
          <w:kern w:val="0"/>
          <w:sz w:val="32"/>
          <w:szCs w:val="32"/>
        </w:rPr>
        <w:t>神是不会听的</w:t>
      </w:r>
      <w:r w:rsidR="00444131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DE054F" w:rsidRPr="001D15D8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以为祷告能让事情成，不是的；摸着神的心意</w:t>
      </w:r>
      <w:r w:rsidR="00DE054F" w:rsidRPr="001D15D8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事情成</w:t>
      </w:r>
      <w:r w:rsidR="007779F5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7B2C217D" w14:textId="77777777" w:rsidR="002F18EE" w:rsidRPr="001D15D8" w:rsidRDefault="00484312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从某种意义</w:t>
      </w:r>
      <w:r w:rsidR="00DE054F" w:rsidRPr="001D15D8">
        <w:rPr>
          <w:rFonts w:ascii="楷体" w:eastAsia="楷体" w:hAnsi="楷体" w:cs="宋体" w:hint="eastAsia"/>
          <w:kern w:val="0"/>
          <w:sz w:val="32"/>
          <w:szCs w:val="32"/>
        </w:rPr>
        <w:t>讲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，祷告不是为了改变神的心意，</w:t>
      </w:r>
      <w:r w:rsidR="00DE054F" w:rsidRPr="001D15D8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是为了改变我们</w:t>
      </w:r>
      <w:r w:rsidR="00DE054F" w:rsidRPr="001D15D8">
        <w:rPr>
          <w:rFonts w:ascii="楷体" w:eastAsia="楷体" w:hAnsi="楷体" w:cs="宋体" w:hint="eastAsia"/>
          <w:kern w:val="0"/>
          <w:sz w:val="32"/>
          <w:szCs w:val="32"/>
        </w:rPr>
        <w:t>的心意。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祷告不是告诉神我们需要什么，耶稣说</w:t>
      </w:r>
      <w:r w:rsidR="00DE054F" w:rsidRPr="001D15D8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你</w:t>
      </w:r>
      <w:r w:rsidR="00C04AA0" w:rsidRPr="001D15D8">
        <w:rPr>
          <w:rFonts w:ascii="楷体" w:eastAsia="楷体" w:hAnsi="楷体" w:cs="宋体" w:hint="eastAsia"/>
          <w:kern w:val="0"/>
          <w:sz w:val="32"/>
          <w:szCs w:val="32"/>
        </w:rPr>
        <w:t>们没有祈求之前，你们所需用的，你们的父早已知道了</w:t>
      </w:r>
      <w:r w:rsidR="00DE054F" w:rsidRPr="001D15D8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C04AA0" w:rsidRPr="001D15D8">
        <w:rPr>
          <w:rFonts w:ascii="楷体" w:eastAsia="楷体" w:hAnsi="楷体" w:cs="宋体" w:hint="eastAsia"/>
          <w:kern w:val="0"/>
          <w:sz w:val="32"/>
          <w:szCs w:val="32"/>
        </w:rPr>
        <w:t>（太6:8）</w:t>
      </w:r>
      <w:r w:rsidR="002F18EE" w:rsidRPr="001D15D8">
        <w:rPr>
          <w:rFonts w:ascii="楷体" w:eastAsia="楷体" w:hAnsi="楷体" w:cs="宋体" w:hint="eastAsia"/>
          <w:kern w:val="0"/>
          <w:sz w:val="32"/>
          <w:szCs w:val="32"/>
        </w:rPr>
        <w:t>那为什么要祷告？寻求他的心意</w:t>
      </w:r>
      <w:r w:rsidR="00CA28EE" w:rsidRPr="001D15D8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670DC161" w14:textId="77777777" w:rsidR="00927AE3" w:rsidRPr="001D15D8" w:rsidRDefault="00927AE3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关于怎样祷告，耶稣给过门徒一个权威性的回答，就是主祷文。主祷文的核心，就是</w:t>
      </w:r>
      <w:proofErr w:type="gramStart"/>
      <w:r w:rsidRPr="001D15D8">
        <w:rPr>
          <w:rFonts w:ascii="楷体" w:eastAsia="楷体" w:hAnsi="楷体" w:cs="宋体" w:hint="eastAsia"/>
          <w:kern w:val="0"/>
          <w:sz w:val="32"/>
          <w:szCs w:val="32"/>
        </w:rPr>
        <w:t>我们跟神的</w:t>
      </w:r>
      <w:proofErr w:type="gramEnd"/>
      <w:r w:rsidRPr="001D15D8">
        <w:rPr>
          <w:rFonts w:ascii="楷体" w:eastAsia="楷体" w:hAnsi="楷体" w:cs="宋体" w:hint="eastAsia"/>
          <w:kern w:val="0"/>
          <w:sz w:val="32"/>
          <w:szCs w:val="32"/>
        </w:rPr>
        <w:t>心意合一。主祷文很重要，我们会</w:t>
      </w:r>
      <w:proofErr w:type="gramStart"/>
      <w:r w:rsidRPr="001D15D8">
        <w:rPr>
          <w:rFonts w:ascii="楷体" w:eastAsia="楷体" w:hAnsi="楷体" w:cs="宋体" w:hint="eastAsia"/>
          <w:kern w:val="0"/>
          <w:sz w:val="32"/>
          <w:szCs w:val="32"/>
        </w:rPr>
        <w:t>单独讲</w:t>
      </w:r>
      <w:proofErr w:type="gramEnd"/>
      <w:r w:rsidRPr="001D15D8">
        <w:rPr>
          <w:rFonts w:ascii="楷体" w:eastAsia="楷体" w:hAnsi="楷体" w:cs="宋体" w:hint="eastAsia"/>
          <w:kern w:val="0"/>
          <w:sz w:val="32"/>
          <w:szCs w:val="32"/>
        </w:rPr>
        <w:t>一篇，今天就不展开了。</w:t>
      </w:r>
    </w:p>
    <w:p w14:paraId="15C08194" w14:textId="77777777" w:rsidR="00927AE3" w:rsidRPr="001D15D8" w:rsidRDefault="00927AE3" w:rsidP="00B4097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</w:p>
    <w:p w14:paraId="1537CE5B" w14:textId="77777777" w:rsidR="00B40978" w:rsidRPr="001D15D8" w:rsidRDefault="00B40978" w:rsidP="00B4097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D15D8">
        <w:rPr>
          <w:rFonts w:ascii="黑体" w:eastAsia="黑体" w:hAnsi="黑体" w:hint="eastAsia"/>
          <w:b/>
          <w:sz w:val="32"/>
          <w:szCs w:val="32"/>
        </w:rPr>
        <w:t>结语</w:t>
      </w:r>
    </w:p>
    <w:p w14:paraId="18F42665" w14:textId="77777777" w:rsidR="00B40978" w:rsidRPr="001D15D8" w:rsidRDefault="00B40978" w:rsidP="00B4097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D15D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D15D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971A00B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715BE68" w14:textId="77777777" w:rsidR="00107906" w:rsidRPr="001D15D8" w:rsidRDefault="00DE054F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总结一下</w:t>
      </w:r>
      <w:r w:rsidR="006D3F0D" w:rsidRPr="001D15D8">
        <w:rPr>
          <w:rFonts w:ascii="楷体" w:eastAsia="楷体" w:hAnsi="楷体" w:cs="宋体" w:hint="eastAsia"/>
          <w:kern w:val="0"/>
          <w:sz w:val="32"/>
          <w:szCs w:val="32"/>
        </w:rPr>
        <w:t>，耶稣在祷告上有哪几方面的教训？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（1）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信心的祷告</w:t>
      </w:r>
      <w:r w:rsidR="00107906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（2）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恒心的祷告</w:t>
      </w:r>
      <w:r w:rsidR="00107906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（3）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爱心的祷告</w:t>
      </w:r>
      <w:r w:rsidR="00107906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（4）</w:t>
      </w:r>
      <w:r w:rsidR="000E15EA" w:rsidRPr="001D15D8">
        <w:rPr>
          <w:rFonts w:ascii="楷体" w:eastAsia="楷体" w:hAnsi="楷体" w:cs="宋体" w:hint="eastAsia"/>
          <w:kern w:val="0"/>
          <w:sz w:val="32"/>
          <w:szCs w:val="32"/>
        </w:rPr>
        <w:t>诚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心的祷告</w:t>
      </w:r>
      <w:r w:rsidR="00107906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（5）</w:t>
      </w:r>
      <w:r w:rsidR="00107906" w:rsidRPr="001D15D8">
        <w:rPr>
          <w:rFonts w:ascii="楷体" w:eastAsia="楷体" w:hAnsi="楷体" w:cs="宋体" w:hint="eastAsia"/>
          <w:kern w:val="0"/>
          <w:sz w:val="32"/>
          <w:szCs w:val="32"/>
        </w:rPr>
        <w:t>同心的祷告；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（6）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虚心</w:t>
      </w:r>
      <w:r w:rsidR="00CA28EE" w:rsidRPr="001D15D8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祷告</w:t>
      </w:r>
      <w:r w:rsidR="00107906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（7）</w:t>
      </w:r>
      <w:r w:rsidR="003517E5" w:rsidRPr="001D15D8">
        <w:rPr>
          <w:rFonts w:ascii="楷体" w:eastAsia="楷体" w:hAnsi="楷体" w:cs="宋体"/>
          <w:kern w:val="0"/>
          <w:sz w:val="32"/>
          <w:szCs w:val="32"/>
        </w:rPr>
        <w:t>合神心意的祷告。</w:t>
      </w:r>
    </w:p>
    <w:p w14:paraId="283671A7" w14:textId="77777777" w:rsidR="00BD6FAE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感谢主</w:t>
      </w:r>
      <w:r w:rsidR="00B451EA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我们愿意在</w:t>
      </w:r>
      <w:r w:rsidR="00B451EA" w:rsidRPr="001D15D8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的</w:t>
      </w:r>
      <w:r w:rsidR="00EC2DE6" w:rsidRPr="001D15D8">
        <w:rPr>
          <w:rFonts w:ascii="楷体" w:eastAsia="楷体" w:hAnsi="楷体" w:cs="宋体" w:hint="eastAsia"/>
          <w:kern w:val="0"/>
          <w:sz w:val="32"/>
          <w:szCs w:val="32"/>
        </w:rPr>
        <w:t>脚前</w:t>
      </w:r>
      <w:r w:rsidR="000E15EA" w:rsidRPr="001D15D8">
        <w:rPr>
          <w:rFonts w:ascii="楷体" w:eastAsia="楷体" w:hAnsi="楷体" w:cs="宋体" w:hint="eastAsia"/>
          <w:kern w:val="0"/>
          <w:sz w:val="32"/>
          <w:szCs w:val="32"/>
        </w:rPr>
        <w:t>谦卑</w:t>
      </w:r>
      <w:r w:rsidR="00EC2DE6" w:rsidRPr="001D15D8">
        <w:rPr>
          <w:rFonts w:ascii="楷体" w:eastAsia="楷体" w:hAnsi="楷体" w:cs="宋体" w:hint="eastAsia"/>
          <w:kern w:val="0"/>
          <w:sz w:val="32"/>
          <w:szCs w:val="32"/>
        </w:rPr>
        <w:t>学习</w:t>
      </w:r>
      <w:r w:rsidR="00B451EA" w:rsidRPr="001D15D8">
        <w:rPr>
          <w:rFonts w:ascii="楷体" w:eastAsia="楷体" w:hAnsi="楷体" w:cs="宋体" w:hint="eastAsia"/>
          <w:kern w:val="0"/>
          <w:sz w:val="32"/>
          <w:szCs w:val="32"/>
        </w:rPr>
        <w:t>。他是从神来</w:t>
      </w:r>
      <w:r w:rsidR="002F18EE" w:rsidRPr="001D15D8">
        <w:rPr>
          <w:rFonts w:ascii="楷体" w:eastAsia="楷体" w:hAnsi="楷体" w:cs="宋体" w:hint="eastAsia"/>
          <w:kern w:val="0"/>
          <w:sz w:val="32"/>
          <w:szCs w:val="32"/>
        </w:rPr>
        <w:t>做师傅的</w:t>
      </w:r>
      <w:r w:rsidR="00B451EA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93687" w:rsidRPr="001D15D8">
        <w:rPr>
          <w:rFonts w:ascii="楷体" w:eastAsia="楷体" w:hAnsi="楷体" w:cs="宋体" w:hint="eastAsia"/>
          <w:kern w:val="0"/>
          <w:sz w:val="32"/>
          <w:szCs w:val="32"/>
        </w:rPr>
        <w:t>（约3:2）</w:t>
      </w:r>
      <w:r w:rsidR="00B451EA" w:rsidRPr="001D15D8">
        <w:rPr>
          <w:rFonts w:ascii="楷体" w:eastAsia="楷体" w:hAnsi="楷体" w:cs="宋体" w:hint="eastAsia"/>
          <w:kern w:val="0"/>
          <w:sz w:val="32"/>
          <w:szCs w:val="32"/>
        </w:rPr>
        <w:t>唯有他知道怎样跟神交流。</w:t>
      </w:r>
      <w:r w:rsidR="006D3F0D" w:rsidRPr="001D15D8">
        <w:rPr>
          <w:rFonts w:ascii="楷体" w:eastAsia="楷体" w:hAnsi="楷体" w:cs="宋体" w:hint="eastAsia"/>
          <w:kern w:val="0"/>
          <w:sz w:val="32"/>
          <w:szCs w:val="32"/>
        </w:rPr>
        <w:t>祷告不只是一个技术问题，而是</w:t>
      </w:r>
      <w:r w:rsidR="00CF5F5E" w:rsidRPr="001D15D8">
        <w:rPr>
          <w:rFonts w:ascii="楷体" w:eastAsia="楷体" w:hAnsi="楷体" w:cs="宋体" w:hint="eastAsia"/>
          <w:kern w:val="0"/>
          <w:sz w:val="32"/>
          <w:szCs w:val="32"/>
        </w:rPr>
        <w:t>一个生命问题</w:t>
      </w:r>
      <w:r w:rsidR="006D3F0D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我们一起来祷告：</w:t>
      </w:r>
    </w:p>
    <w:p w14:paraId="4BB2CD4A" w14:textId="77777777" w:rsidR="00BD6FAE" w:rsidRPr="001D15D8" w:rsidRDefault="00BD6FA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57A5D83" w14:textId="77777777" w:rsidR="003517E5" w:rsidRPr="001D15D8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/>
          <w:kern w:val="0"/>
          <w:sz w:val="32"/>
          <w:szCs w:val="32"/>
        </w:rPr>
        <w:t>“慈爱的天父</w:t>
      </w:r>
      <w:r w:rsidR="001978E5" w:rsidRPr="001D15D8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感谢你差遣你的儿子耶稣基督降世为人，把生命的道传</w:t>
      </w:r>
      <w:r w:rsidR="001978E5" w:rsidRPr="001D15D8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我们</w:t>
      </w:r>
      <w:r w:rsidR="00047397" w:rsidRPr="001D15D8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1D15D8">
        <w:rPr>
          <w:rFonts w:ascii="楷体" w:eastAsia="楷体" w:hAnsi="楷体" w:cs="宋体"/>
          <w:kern w:val="0"/>
          <w:sz w:val="32"/>
          <w:szCs w:val="32"/>
        </w:rPr>
        <w:t>从他口里流出的恩言，把</w:t>
      </w:r>
      <w:r w:rsidR="009A6A80" w:rsidRPr="001D15D8">
        <w:rPr>
          <w:rFonts w:ascii="楷体" w:eastAsia="楷体" w:hAnsi="楷体" w:cs="宋体" w:hint="eastAsia"/>
          <w:kern w:val="0"/>
          <w:sz w:val="32"/>
          <w:szCs w:val="32"/>
        </w:rPr>
        <w:t>通向天堂的道传</w:t>
      </w:r>
      <w:r w:rsidRPr="001D15D8">
        <w:rPr>
          <w:rFonts w:ascii="楷体" w:eastAsia="楷体" w:hAnsi="楷体" w:cs="宋体"/>
          <w:kern w:val="0"/>
          <w:sz w:val="32"/>
          <w:szCs w:val="32"/>
        </w:rPr>
        <w:t>给我们</w:t>
      </w:r>
      <w:r w:rsidR="00047397" w:rsidRPr="001D15D8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1D15D8">
        <w:rPr>
          <w:rFonts w:ascii="楷体" w:eastAsia="楷体" w:hAnsi="楷体" w:cs="宋体"/>
          <w:kern w:val="0"/>
          <w:sz w:val="32"/>
          <w:szCs w:val="32"/>
        </w:rPr>
        <w:t>愿你差遣圣灵在我们中间，让我们</w:t>
      </w:r>
      <w:r w:rsidR="00047397" w:rsidRPr="001D15D8">
        <w:rPr>
          <w:rFonts w:ascii="楷体" w:eastAsia="楷体" w:hAnsi="楷体" w:cs="宋体"/>
          <w:kern w:val="0"/>
          <w:sz w:val="32"/>
          <w:szCs w:val="32"/>
        </w:rPr>
        <w:t>能够明白</w:t>
      </w:r>
      <w:r w:rsidR="00047397" w:rsidRPr="001D15D8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1D15D8">
        <w:rPr>
          <w:rFonts w:ascii="楷体" w:eastAsia="楷体" w:hAnsi="楷体" w:cs="宋体"/>
          <w:kern w:val="0"/>
          <w:sz w:val="32"/>
          <w:szCs w:val="32"/>
        </w:rPr>
        <w:t>能够领受</w:t>
      </w:r>
      <w:r w:rsidR="002F18EE" w:rsidRPr="001D15D8">
        <w:rPr>
          <w:rFonts w:ascii="楷体" w:eastAsia="楷体" w:hAnsi="楷体" w:cs="宋体" w:hint="eastAsia"/>
          <w:kern w:val="0"/>
          <w:sz w:val="32"/>
          <w:szCs w:val="32"/>
        </w:rPr>
        <w:t>、能够进入</w:t>
      </w:r>
      <w:r w:rsidRPr="001D15D8">
        <w:rPr>
          <w:rFonts w:ascii="楷体" w:eastAsia="楷体" w:hAnsi="楷体" w:cs="宋体"/>
          <w:kern w:val="0"/>
          <w:sz w:val="32"/>
          <w:szCs w:val="32"/>
        </w:rPr>
        <w:t>。祷告奉主的名，阿们。”</w:t>
      </w:r>
    </w:p>
    <w:p w14:paraId="626224F5" w14:textId="77777777" w:rsidR="00BD6FAE" w:rsidRPr="001D15D8" w:rsidRDefault="00BD6FA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A30B7F3" w14:textId="77777777" w:rsidR="00B40978" w:rsidRPr="001D15D8" w:rsidRDefault="00B40978" w:rsidP="00B4097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D15D8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6A0DC329" w14:textId="77777777" w:rsidR="00B40978" w:rsidRPr="001D15D8" w:rsidRDefault="00B40978" w:rsidP="00B4097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D15D8">
        <w:rPr>
          <w:rFonts w:ascii="楷体" w:eastAsia="楷体" w:hAnsi="楷体" w:hint="eastAsia"/>
          <w:sz w:val="32"/>
          <w:szCs w:val="32"/>
        </w:rPr>
        <w:lastRenderedPageBreak/>
        <w:t>……</w:t>
      </w:r>
      <w:proofErr w:type="gramStart"/>
      <w:r w:rsidRPr="001D15D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D04EC97" w14:textId="77777777" w:rsidR="00656FB2" w:rsidRPr="001D15D8" w:rsidRDefault="00BD6FAE" w:rsidP="007338C4">
      <w:pPr>
        <w:widowControl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1D15D8">
        <w:rPr>
          <w:rFonts w:ascii="楷体" w:eastAsia="楷体" w:hAnsi="楷体" w:cs="宋体" w:hint="eastAsia"/>
          <w:kern w:val="0"/>
          <w:sz w:val="32"/>
          <w:szCs w:val="32"/>
        </w:rPr>
        <w:t>《我以祷告来到你面前》</w:t>
      </w:r>
    </w:p>
    <w:p w14:paraId="30F51787" w14:textId="77777777" w:rsidR="00D657D7" w:rsidRPr="001D15D8" w:rsidRDefault="00D657D7" w:rsidP="007338C4">
      <w:pPr>
        <w:widowControl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</w:p>
    <w:p w14:paraId="45945223" w14:textId="77777777" w:rsidR="00B40978" w:rsidRPr="001D15D8" w:rsidRDefault="00B40978" w:rsidP="00B40978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1D15D8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661FD61D" w14:textId="77777777" w:rsidR="00BE26F9" w:rsidRPr="001D15D8" w:rsidRDefault="00BE26F9" w:rsidP="00BE2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1D15D8">
        <w:rPr>
          <w:rFonts w:ascii="楷体" w:eastAsia="楷体" w:hAnsi="楷体" w:hint="eastAsia"/>
          <w:sz w:val="28"/>
          <w:szCs w:val="28"/>
        </w:rPr>
        <w:t>本篇信息对祷告做了一个概括性的介绍，主要是</w:t>
      </w:r>
      <w:proofErr w:type="gramStart"/>
      <w:r w:rsidRPr="001D15D8">
        <w:rPr>
          <w:rFonts w:ascii="楷体" w:eastAsia="楷体" w:hAnsi="楷体" w:hint="eastAsia"/>
          <w:sz w:val="28"/>
          <w:szCs w:val="28"/>
        </w:rPr>
        <w:t>对初信的</w:t>
      </w:r>
      <w:proofErr w:type="gramEnd"/>
      <w:r w:rsidRPr="001D15D8">
        <w:rPr>
          <w:rFonts w:ascii="楷体" w:eastAsia="楷体" w:hAnsi="楷体" w:hint="eastAsia"/>
          <w:sz w:val="28"/>
          <w:szCs w:val="28"/>
        </w:rPr>
        <w:t>人讲的。前面一半是祷告的外在形式；后一半是祷告的内在实际。后面一半信息，是对耶稣关于祷告的各种教导的总结。本篇信息着重于对祷告的“总体介绍”，所以在每一个点上不宜花太多的时间，点到为止。</w:t>
      </w:r>
    </w:p>
    <w:p w14:paraId="6E6608B9" w14:textId="77777777" w:rsidR="00B40978" w:rsidRPr="001D15D8" w:rsidRDefault="00B40978" w:rsidP="00B4097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5B699A84" w14:textId="77777777" w:rsidR="00B40978" w:rsidRPr="001D15D8" w:rsidRDefault="00B40978" w:rsidP="00B4097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1D15D8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7D5996C9" w14:textId="77777777" w:rsidR="00B40978" w:rsidRPr="001D15D8" w:rsidRDefault="00B40978" w:rsidP="00B409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D15D8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0FA9F3E" w14:textId="77777777" w:rsidR="00B40978" w:rsidRPr="001D15D8" w:rsidRDefault="00B40978" w:rsidP="00B409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1D15D8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1D15D8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1D15D8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1D15D8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1D15D8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59BC0209" w14:textId="77777777" w:rsidR="00B40978" w:rsidRPr="001D15D8" w:rsidRDefault="00B40978" w:rsidP="00B409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1D15D8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1D15D8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1D15D8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1D15D8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1D15D8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1D15D8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CA6FE7F" w14:textId="77777777" w:rsidR="00B40978" w:rsidRPr="001D15D8" w:rsidRDefault="00B40978" w:rsidP="00B40978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4D7DFED7" w14:textId="77777777" w:rsidR="00E34A17" w:rsidRPr="001D15D8" w:rsidRDefault="00B40978" w:rsidP="00E34A1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D15D8">
        <w:rPr>
          <w:rFonts w:ascii="楷体" w:eastAsia="楷体" w:hAnsi="楷体" w:cs="Times New Roman" w:hint="eastAsia"/>
          <w:b/>
          <w:sz w:val="36"/>
          <w:szCs w:val="36"/>
        </w:rPr>
        <w:t xml:space="preserve"> </w:t>
      </w:r>
      <w:r w:rsidR="00E34A17" w:rsidRPr="001D15D8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75A65A7D" w14:textId="77777777" w:rsidR="00E34A17" w:rsidRPr="001D15D8" w:rsidRDefault="00E34A17" w:rsidP="00E34A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D15D8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1D15D8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1D15D8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9EA6C31" w14:textId="77777777" w:rsidR="00E34A17" w:rsidRPr="001D15D8" w:rsidRDefault="00E34A17" w:rsidP="00E34A17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145542B" w14:textId="77777777" w:rsidR="00E34A17" w:rsidRPr="001D15D8" w:rsidRDefault="00E34A17" w:rsidP="00E34A1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D15D8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F003DB" w:rsidRPr="001D15D8">
        <w:rPr>
          <w:rFonts w:ascii="楷体" w:eastAsia="楷体" w:hAnsi="楷体" w:cs="Times New Roman" w:hint="eastAsia"/>
          <w:sz w:val="28"/>
          <w:szCs w:val="28"/>
        </w:rPr>
        <w:t>触</w:t>
      </w:r>
      <w:r w:rsidRPr="001D15D8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5BBAAA38" w14:textId="77777777" w:rsidR="00E34A17" w:rsidRPr="001D15D8" w:rsidRDefault="00E34A17" w:rsidP="00E34A1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D15D8">
        <w:rPr>
          <w:rFonts w:ascii="楷体" w:eastAsia="楷体" w:hAnsi="楷体" w:cs="Times New Roman" w:hint="eastAsia"/>
          <w:sz w:val="28"/>
          <w:szCs w:val="28"/>
        </w:rPr>
        <w:t>（2）</w:t>
      </w:r>
      <w:r w:rsidR="00856DDF" w:rsidRPr="001D15D8">
        <w:rPr>
          <w:rFonts w:ascii="楷体" w:eastAsia="楷体" w:hAnsi="楷体" w:cs="Times New Roman" w:hint="eastAsia"/>
          <w:sz w:val="28"/>
          <w:szCs w:val="28"/>
        </w:rPr>
        <w:t>回顾一下，</w:t>
      </w:r>
      <w:r w:rsidR="00D25E16" w:rsidRPr="001D15D8">
        <w:rPr>
          <w:rFonts w:ascii="楷体" w:eastAsia="楷体" w:hAnsi="楷体" w:cs="Times New Roman" w:hint="eastAsia"/>
          <w:sz w:val="28"/>
          <w:szCs w:val="28"/>
        </w:rPr>
        <w:t>耶稣教导我们</w:t>
      </w:r>
      <w:r w:rsidR="00CA5D83" w:rsidRPr="001D15D8">
        <w:rPr>
          <w:rFonts w:ascii="楷体" w:eastAsia="楷体" w:hAnsi="楷体" w:cs="Times New Roman" w:hint="eastAsia"/>
          <w:sz w:val="28"/>
          <w:szCs w:val="28"/>
        </w:rPr>
        <w:t>，</w:t>
      </w:r>
      <w:r w:rsidR="00D25E16" w:rsidRPr="001D15D8">
        <w:rPr>
          <w:rFonts w:ascii="楷体" w:eastAsia="楷体" w:hAnsi="楷体" w:cs="Times New Roman" w:hint="eastAsia"/>
          <w:sz w:val="28"/>
          <w:szCs w:val="28"/>
        </w:rPr>
        <w:t>在</w:t>
      </w:r>
      <w:r w:rsidR="00856DDF" w:rsidRPr="001D15D8">
        <w:rPr>
          <w:rFonts w:ascii="楷体" w:eastAsia="楷体" w:hAnsi="楷体" w:cs="Times New Roman" w:hint="eastAsia"/>
          <w:sz w:val="28"/>
          <w:szCs w:val="28"/>
        </w:rPr>
        <w:t>祷告</w:t>
      </w:r>
      <w:r w:rsidR="00CA5D83" w:rsidRPr="001D15D8">
        <w:rPr>
          <w:rFonts w:ascii="楷体" w:eastAsia="楷体" w:hAnsi="楷体" w:cs="Times New Roman" w:hint="eastAsia"/>
          <w:sz w:val="28"/>
          <w:szCs w:val="28"/>
        </w:rPr>
        <w:t>上</w:t>
      </w:r>
      <w:r w:rsidR="00856DDF" w:rsidRPr="001D15D8">
        <w:rPr>
          <w:rFonts w:ascii="楷体" w:eastAsia="楷体" w:hAnsi="楷体" w:cs="Times New Roman" w:hint="eastAsia"/>
          <w:sz w:val="28"/>
          <w:szCs w:val="28"/>
        </w:rPr>
        <w:t>要有那七个“心”</w:t>
      </w:r>
      <w:r w:rsidR="00CA5D83" w:rsidRPr="001D15D8">
        <w:rPr>
          <w:rFonts w:ascii="楷体" w:eastAsia="楷体" w:hAnsi="楷体" w:cs="Times New Roman" w:hint="eastAsia"/>
          <w:sz w:val="28"/>
          <w:szCs w:val="28"/>
        </w:rPr>
        <w:t>的操练</w:t>
      </w:r>
      <w:r w:rsidR="00856DDF" w:rsidRPr="001D15D8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232113D1" w14:textId="77777777" w:rsidR="00E34A17" w:rsidRPr="001D15D8" w:rsidRDefault="00E34A17" w:rsidP="00E34A1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D15D8">
        <w:rPr>
          <w:rFonts w:ascii="楷体" w:eastAsia="楷体" w:hAnsi="楷体" w:cs="Times New Roman" w:hint="eastAsia"/>
          <w:sz w:val="28"/>
          <w:szCs w:val="28"/>
        </w:rPr>
        <w:t>（3）</w:t>
      </w:r>
      <w:r w:rsidR="00CA5D83" w:rsidRPr="001D15D8">
        <w:rPr>
          <w:rFonts w:ascii="楷体" w:eastAsia="楷体" w:hAnsi="楷体" w:cs="Times New Roman" w:hint="eastAsia"/>
          <w:sz w:val="28"/>
          <w:szCs w:val="28"/>
        </w:rPr>
        <w:t>这七个方面，</w:t>
      </w:r>
      <w:r w:rsidR="00856DDF" w:rsidRPr="001D15D8">
        <w:rPr>
          <w:rFonts w:ascii="楷体" w:eastAsia="楷体" w:hAnsi="楷体" w:cs="Times New Roman" w:hint="eastAsia"/>
          <w:sz w:val="28"/>
          <w:szCs w:val="28"/>
        </w:rPr>
        <w:t>哪一个对你感触最深？</w:t>
      </w:r>
      <w:r w:rsidR="00D25E16" w:rsidRPr="001D15D8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47020654" w14:textId="77777777" w:rsidR="00BE26F9" w:rsidRPr="001D15D8" w:rsidRDefault="00E34A17" w:rsidP="00E34A1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D15D8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D25E16" w:rsidRPr="001D15D8">
        <w:rPr>
          <w:rFonts w:ascii="楷体" w:eastAsia="楷体" w:hAnsi="楷体" w:cs="Times New Roman" w:hint="eastAsia"/>
          <w:sz w:val="28"/>
          <w:szCs w:val="28"/>
        </w:rPr>
        <w:t>自己祷告，求神</w:t>
      </w:r>
      <w:r w:rsidR="00CA5D83" w:rsidRPr="001D15D8">
        <w:rPr>
          <w:rFonts w:ascii="楷体" w:eastAsia="楷体" w:hAnsi="楷体" w:cs="Times New Roman" w:hint="eastAsia"/>
          <w:sz w:val="28"/>
          <w:szCs w:val="28"/>
        </w:rPr>
        <w:t>带领我们在祷告上有更深的</w:t>
      </w:r>
      <w:r w:rsidR="00F003DB" w:rsidRPr="001D15D8">
        <w:rPr>
          <w:rFonts w:ascii="楷体" w:eastAsia="楷体" w:hAnsi="楷体" w:cs="Times New Roman" w:hint="eastAsia"/>
          <w:sz w:val="28"/>
          <w:szCs w:val="28"/>
        </w:rPr>
        <w:t>操练</w:t>
      </w:r>
      <w:r w:rsidR="00CA5D83" w:rsidRPr="001D15D8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33B99058" w14:textId="77777777" w:rsidR="00D87932" w:rsidRPr="001D15D8" w:rsidRDefault="00D87932" w:rsidP="00D87932">
      <w:pPr>
        <w:spacing w:line="400" w:lineRule="exact"/>
        <w:jc w:val="left"/>
        <w:rPr>
          <w:rFonts w:ascii="楷体" w:eastAsia="楷体" w:hAnsi="楷体" w:cs="Times New Roman"/>
          <w:sz w:val="28"/>
          <w:szCs w:val="28"/>
        </w:rPr>
      </w:pPr>
    </w:p>
    <w:sectPr w:rsidR="00D87932" w:rsidRPr="001D15D8" w:rsidSect="00A40718">
      <w:headerReference w:type="default" r:id="rId6"/>
      <w:footerReference w:type="default" r:id="rId7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39E70" w14:textId="77777777" w:rsidR="007F47A9" w:rsidRDefault="007F47A9" w:rsidP="00392C19">
      <w:r>
        <w:separator/>
      </w:r>
    </w:p>
  </w:endnote>
  <w:endnote w:type="continuationSeparator" w:id="0">
    <w:p w14:paraId="0050B562" w14:textId="77777777" w:rsidR="007F47A9" w:rsidRDefault="007F47A9" w:rsidP="00392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5431740"/>
      <w:docPartObj>
        <w:docPartGallery w:val="Page Numbers (Bottom of Page)"/>
        <w:docPartUnique/>
      </w:docPartObj>
    </w:sdtPr>
    <w:sdtContent>
      <w:p w14:paraId="3197462F" w14:textId="77777777" w:rsidR="001978E5" w:rsidRDefault="00B60FA1">
        <w:pPr>
          <w:pStyle w:val="a6"/>
          <w:jc w:val="center"/>
        </w:pPr>
        <w:r w:rsidRPr="001978E5">
          <w:rPr>
            <w:rFonts w:ascii="楷体" w:eastAsia="楷体" w:hAnsi="楷体"/>
            <w:sz w:val="32"/>
            <w:szCs w:val="32"/>
          </w:rPr>
          <w:fldChar w:fldCharType="begin"/>
        </w:r>
        <w:r w:rsidR="001978E5" w:rsidRPr="001978E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1978E5">
          <w:rPr>
            <w:rFonts w:ascii="楷体" w:eastAsia="楷体" w:hAnsi="楷体"/>
            <w:sz w:val="32"/>
            <w:szCs w:val="32"/>
          </w:rPr>
          <w:fldChar w:fldCharType="separate"/>
        </w:r>
        <w:r w:rsidR="00EE10B8" w:rsidRPr="00EE10B8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1978E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B179B" w14:textId="77777777" w:rsidR="007F47A9" w:rsidRDefault="007F47A9" w:rsidP="00392C19">
      <w:r>
        <w:separator/>
      </w:r>
    </w:p>
  </w:footnote>
  <w:footnote w:type="continuationSeparator" w:id="0">
    <w:p w14:paraId="0203C3EF" w14:textId="77777777" w:rsidR="007F47A9" w:rsidRDefault="007F47A9" w:rsidP="00392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EE6" w14:textId="77777777" w:rsidR="00014432" w:rsidRDefault="00932AD3" w:rsidP="00014432">
    <w:pPr>
      <w:pStyle w:val="a4"/>
      <w:pBdr>
        <w:bottom w:val="none" w:sz="0" w:space="0" w:color="auto"/>
      </w:pBdr>
      <w:jc w:val="right"/>
    </w:pPr>
    <w:r w:rsidRPr="00414ADC">
      <w:rPr>
        <w:rFonts w:ascii="方正舒体" w:eastAsia="方正舒体" w:hint="eastAsia"/>
      </w:rPr>
      <w:t>五</w:t>
    </w:r>
    <w:proofErr w:type="gramStart"/>
    <w:r w:rsidRPr="00414ADC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D76BF9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</w:t>
    </w:r>
    <w:r w:rsidR="00014432">
      <w:rPr>
        <w:rFonts w:hint="eastAsia"/>
      </w:rPr>
      <w:t xml:space="preserve">   </w:t>
    </w:r>
    <w:r>
      <w:t xml:space="preserve">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4D7A9C">
      <w:t>2</w:t>
    </w:r>
    <w:r w:rsidR="00DC48E2">
      <w:rPr>
        <w:rFonts w:hint="eastAsia"/>
      </w:rPr>
      <w:t>7</w:t>
    </w:r>
    <w:r>
      <w:rPr>
        <w:rFonts w:hint="eastAsia"/>
      </w:rPr>
      <w:t>篇</w:t>
    </w:r>
    <w:proofErr w:type="gramStart"/>
    <w:r w:rsidR="00014432" w:rsidRPr="00014432">
      <w:rPr>
        <w:rFonts w:hint="eastAsia"/>
      </w:rPr>
      <w:t>属灵生活</w:t>
    </w:r>
    <w:proofErr w:type="gramEnd"/>
    <w:r w:rsidR="00014432" w:rsidRPr="00014432">
      <w:rPr>
        <w:rFonts w:hint="eastAsia"/>
      </w:rPr>
      <w:t>系列之</w:t>
    </w:r>
    <w:r w:rsidR="00014432" w:rsidRPr="00014432">
      <w:t xml:space="preserve"> –</w:t>
    </w:r>
    <w:r w:rsidR="00B61245">
      <w:rPr>
        <w:rFonts w:hint="eastAsia"/>
      </w:rPr>
      <w:t xml:space="preserve"> </w:t>
    </w:r>
    <w:r w:rsidR="00014432" w:rsidRPr="00014432">
      <w:rPr>
        <w:rFonts w:hint="eastAsia"/>
      </w:rPr>
      <w:t>怎样祷告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7E5"/>
    <w:rsid w:val="00014432"/>
    <w:rsid w:val="000163C2"/>
    <w:rsid w:val="00017C16"/>
    <w:rsid w:val="00022005"/>
    <w:rsid w:val="000254C9"/>
    <w:rsid w:val="00047397"/>
    <w:rsid w:val="00055426"/>
    <w:rsid w:val="000567EC"/>
    <w:rsid w:val="0007656A"/>
    <w:rsid w:val="000A7B36"/>
    <w:rsid w:val="000B140C"/>
    <w:rsid w:val="000D026C"/>
    <w:rsid w:val="000D5505"/>
    <w:rsid w:val="000D591C"/>
    <w:rsid w:val="000E15EA"/>
    <w:rsid w:val="000E4E8E"/>
    <w:rsid w:val="000F36BB"/>
    <w:rsid w:val="000F78F8"/>
    <w:rsid w:val="00101414"/>
    <w:rsid w:val="00107906"/>
    <w:rsid w:val="001128D2"/>
    <w:rsid w:val="00142D5C"/>
    <w:rsid w:val="00146EB9"/>
    <w:rsid w:val="00146ED5"/>
    <w:rsid w:val="0017582D"/>
    <w:rsid w:val="001759E3"/>
    <w:rsid w:val="00185F60"/>
    <w:rsid w:val="00187428"/>
    <w:rsid w:val="001978E5"/>
    <w:rsid w:val="001B31D1"/>
    <w:rsid w:val="001C0A5B"/>
    <w:rsid w:val="001C38A1"/>
    <w:rsid w:val="001D0B1D"/>
    <w:rsid w:val="001D15D8"/>
    <w:rsid w:val="001D5FDC"/>
    <w:rsid w:val="00213DB1"/>
    <w:rsid w:val="00231D42"/>
    <w:rsid w:val="0023276A"/>
    <w:rsid w:val="00262C5E"/>
    <w:rsid w:val="0027255D"/>
    <w:rsid w:val="00283D49"/>
    <w:rsid w:val="0028647D"/>
    <w:rsid w:val="002A785C"/>
    <w:rsid w:val="002B3129"/>
    <w:rsid w:val="002C29F6"/>
    <w:rsid w:val="002E5AC4"/>
    <w:rsid w:val="002F18EE"/>
    <w:rsid w:val="00313AF9"/>
    <w:rsid w:val="00337501"/>
    <w:rsid w:val="0034392F"/>
    <w:rsid w:val="003517E5"/>
    <w:rsid w:val="00371F31"/>
    <w:rsid w:val="00372926"/>
    <w:rsid w:val="00392C19"/>
    <w:rsid w:val="00395B4A"/>
    <w:rsid w:val="003A4B33"/>
    <w:rsid w:val="003A5B4A"/>
    <w:rsid w:val="003B5513"/>
    <w:rsid w:val="003C7DFF"/>
    <w:rsid w:val="004046EA"/>
    <w:rsid w:val="00414ADC"/>
    <w:rsid w:val="00416DDD"/>
    <w:rsid w:val="00433AE9"/>
    <w:rsid w:val="0044036B"/>
    <w:rsid w:val="00444131"/>
    <w:rsid w:val="0044722B"/>
    <w:rsid w:val="00450925"/>
    <w:rsid w:val="00484312"/>
    <w:rsid w:val="004A7FFE"/>
    <w:rsid w:val="004C37EE"/>
    <w:rsid w:val="004D7A9C"/>
    <w:rsid w:val="004E69B9"/>
    <w:rsid w:val="00500FD7"/>
    <w:rsid w:val="00504F78"/>
    <w:rsid w:val="005119CC"/>
    <w:rsid w:val="00512191"/>
    <w:rsid w:val="00516B0C"/>
    <w:rsid w:val="0052530A"/>
    <w:rsid w:val="00535892"/>
    <w:rsid w:val="0054092F"/>
    <w:rsid w:val="005748E2"/>
    <w:rsid w:val="00575363"/>
    <w:rsid w:val="005837C2"/>
    <w:rsid w:val="0059045F"/>
    <w:rsid w:val="005B7ADB"/>
    <w:rsid w:val="005C3640"/>
    <w:rsid w:val="005C4386"/>
    <w:rsid w:val="005D209A"/>
    <w:rsid w:val="005D77F9"/>
    <w:rsid w:val="005E2152"/>
    <w:rsid w:val="005E220B"/>
    <w:rsid w:val="005E5803"/>
    <w:rsid w:val="005F5B22"/>
    <w:rsid w:val="00601AF7"/>
    <w:rsid w:val="00624615"/>
    <w:rsid w:val="0063054A"/>
    <w:rsid w:val="006351AC"/>
    <w:rsid w:val="00646589"/>
    <w:rsid w:val="00647CA0"/>
    <w:rsid w:val="00656FB2"/>
    <w:rsid w:val="00670D49"/>
    <w:rsid w:val="0067130F"/>
    <w:rsid w:val="0067451B"/>
    <w:rsid w:val="00676B93"/>
    <w:rsid w:val="00693687"/>
    <w:rsid w:val="0069642C"/>
    <w:rsid w:val="006A3567"/>
    <w:rsid w:val="006B3F46"/>
    <w:rsid w:val="006B61C5"/>
    <w:rsid w:val="006D3F0D"/>
    <w:rsid w:val="006D45D8"/>
    <w:rsid w:val="006F7C17"/>
    <w:rsid w:val="00705564"/>
    <w:rsid w:val="007271F1"/>
    <w:rsid w:val="007338C4"/>
    <w:rsid w:val="00740ED6"/>
    <w:rsid w:val="00752B27"/>
    <w:rsid w:val="00762CE0"/>
    <w:rsid w:val="00773CA9"/>
    <w:rsid w:val="00773E98"/>
    <w:rsid w:val="007779F5"/>
    <w:rsid w:val="00785CFC"/>
    <w:rsid w:val="007F47A9"/>
    <w:rsid w:val="00800CDC"/>
    <w:rsid w:val="00801263"/>
    <w:rsid w:val="00805BC4"/>
    <w:rsid w:val="0081556A"/>
    <w:rsid w:val="00815B0B"/>
    <w:rsid w:val="00815FE8"/>
    <w:rsid w:val="008244E7"/>
    <w:rsid w:val="00827EEB"/>
    <w:rsid w:val="00846582"/>
    <w:rsid w:val="00856DDF"/>
    <w:rsid w:val="00864A5F"/>
    <w:rsid w:val="00867422"/>
    <w:rsid w:val="008802D7"/>
    <w:rsid w:val="00883FCF"/>
    <w:rsid w:val="008910AC"/>
    <w:rsid w:val="0089300B"/>
    <w:rsid w:val="00895B69"/>
    <w:rsid w:val="008B7AF1"/>
    <w:rsid w:val="008D01B2"/>
    <w:rsid w:val="00904EB3"/>
    <w:rsid w:val="00910A8D"/>
    <w:rsid w:val="009239E0"/>
    <w:rsid w:val="00927AE3"/>
    <w:rsid w:val="00932AD3"/>
    <w:rsid w:val="00933478"/>
    <w:rsid w:val="009379E6"/>
    <w:rsid w:val="00976C90"/>
    <w:rsid w:val="009A0CC6"/>
    <w:rsid w:val="009A15E4"/>
    <w:rsid w:val="009A34C2"/>
    <w:rsid w:val="009A6238"/>
    <w:rsid w:val="009A6A80"/>
    <w:rsid w:val="009A730C"/>
    <w:rsid w:val="009C1E49"/>
    <w:rsid w:val="009C625A"/>
    <w:rsid w:val="009D4865"/>
    <w:rsid w:val="009E3268"/>
    <w:rsid w:val="009F1F15"/>
    <w:rsid w:val="009F7D4E"/>
    <w:rsid w:val="00A01135"/>
    <w:rsid w:val="00A01F6D"/>
    <w:rsid w:val="00A06958"/>
    <w:rsid w:val="00A07E4F"/>
    <w:rsid w:val="00A10D93"/>
    <w:rsid w:val="00A1406B"/>
    <w:rsid w:val="00A23E80"/>
    <w:rsid w:val="00A40718"/>
    <w:rsid w:val="00A45642"/>
    <w:rsid w:val="00A67982"/>
    <w:rsid w:val="00A721D9"/>
    <w:rsid w:val="00A96E65"/>
    <w:rsid w:val="00AF1A1F"/>
    <w:rsid w:val="00AF4CE0"/>
    <w:rsid w:val="00AF6593"/>
    <w:rsid w:val="00B10D89"/>
    <w:rsid w:val="00B17BFF"/>
    <w:rsid w:val="00B21FE7"/>
    <w:rsid w:val="00B32C3E"/>
    <w:rsid w:val="00B40978"/>
    <w:rsid w:val="00B451EA"/>
    <w:rsid w:val="00B47C00"/>
    <w:rsid w:val="00B512A5"/>
    <w:rsid w:val="00B54BD9"/>
    <w:rsid w:val="00B57129"/>
    <w:rsid w:val="00B60FA1"/>
    <w:rsid w:val="00B61245"/>
    <w:rsid w:val="00B76979"/>
    <w:rsid w:val="00B8228E"/>
    <w:rsid w:val="00B85A42"/>
    <w:rsid w:val="00B85BC1"/>
    <w:rsid w:val="00B93016"/>
    <w:rsid w:val="00BA43AD"/>
    <w:rsid w:val="00BB40C0"/>
    <w:rsid w:val="00BD6FAE"/>
    <w:rsid w:val="00BD7256"/>
    <w:rsid w:val="00BE26F9"/>
    <w:rsid w:val="00BF398E"/>
    <w:rsid w:val="00C04AA0"/>
    <w:rsid w:val="00C25E4F"/>
    <w:rsid w:val="00C41566"/>
    <w:rsid w:val="00C77D59"/>
    <w:rsid w:val="00C82930"/>
    <w:rsid w:val="00CA28EE"/>
    <w:rsid w:val="00CA5D83"/>
    <w:rsid w:val="00CB7ABC"/>
    <w:rsid w:val="00CE312C"/>
    <w:rsid w:val="00CF5F5E"/>
    <w:rsid w:val="00D00C96"/>
    <w:rsid w:val="00D15390"/>
    <w:rsid w:val="00D17866"/>
    <w:rsid w:val="00D22809"/>
    <w:rsid w:val="00D25389"/>
    <w:rsid w:val="00D25E16"/>
    <w:rsid w:val="00D264D2"/>
    <w:rsid w:val="00D364BF"/>
    <w:rsid w:val="00D41FAD"/>
    <w:rsid w:val="00D550D6"/>
    <w:rsid w:val="00D559C5"/>
    <w:rsid w:val="00D657D7"/>
    <w:rsid w:val="00D76BF9"/>
    <w:rsid w:val="00D77974"/>
    <w:rsid w:val="00D86241"/>
    <w:rsid w:val="00D87932"/>
    <w:rsid w:val="00DA4A9C"/>
    <w:rsid w:val="00DA62D5"/>
    <w:rsid w:val="00DA71D0"/>
    <w:rsid w:val="00DB2BFF"/>
    <w:rsid w:val="00DC48E2"/>
    <w:rsid w:val="00DD1677"/>
    <w:rsid w:val="00DE054F"/>
    <w:rsid w:val="00DF126F"/>
    <w:rsid w:val="00E12D6B"/>
    <w:rsid w:val="00E2065C"/>
    <w:rsid w:val="00E21308"/>
    <w:rsid w:val="00E34A17"/>
    <w:rsid w:val="00E7373E"/>
    <w:rsid w:val="00E7789E"/>
    <w:rsid w:val="00E80C26"/>
    <w:rsid w:val="00E914CD"/>
    <w:rsid w:val="00E91645"/>
    <w:rsid w:val="00E921BC"/>
    <w:rsid w:val="00E939FF"/>
    <w:rsid w:val="00E9692E"/>
    <w:rsid w:val="00EA267E"/>
    <w:rsid w:val="00EA61E9"/>
    <w:rsid w:val="00EC0474"/>
    <w:rsid w:val="00EC1A4C"/>
    <w:rsid w:val="00EC2DE6"/>
    <w:rsid w:val="00EC7753"/>
    <w:rsid w:val="00ED5A6B"/>
    <w:rsid w:val="00ED7F83"/>
    <w:rsid w:val="00EE10B8"/>
    <w:rsid w:val="00EE6EE6"/>
    <w:rsid w:val="00F003DB"/>
    <w:rsid w:val="00F02F63"/>
    <w:rsid w:val="00F360E0"/>
    <w:rsid w:val="00F46423"/>
    <w:rsid w:val="00F46E2A"/>
    <w:rsid w:val="00FA2670"/>
    <w:rsid w:val="00FB4F81"/>
    <w:rsid w:val="00FD09F9"/>
    <w:rsid w:val="00FD1A21"/>
    <w:rsid w:val="00FD33AF"/>
    <w:rsid w:val="00FE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7537DD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9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3517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3517E5"/>
  </w:style>
  <w:style w:type="paragraph" w:customStyle="1" w:styleId="s6">
    <w:name w:val="s6"/>
    <w:basedOn w:val="a"/>
    <w:rsid w:val="003517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3517E5"/>
  </w:style>
  <w:style w:type="paragraph" w:styleId="a3">
    <w:name w:val="List Paragraph"/>
    <w:basedOn w:val="a"/>
    <w:uiPriority w:val="34"/>
    <w:qFormat/>
    <w:rsid w:val="001D0B1D"/>
    <w:pPr>
      <w:ind w:firstLineChars="200" w:firstLine="420"/>
    </w:pPr>
  </w:style>
  <w:style w:type="paragraph" w:styleId="a4">
    <w:name w:val="header"/>
    <w:basedOn w:val="a"/>
    <w:link w:val="a5"/>
    <w:unhideWhenUsed/>
    <w:rsid w:val="00392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92C1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92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92C19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264D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264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5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11</Pages>
  <Words>1154</Words>
  <Characters>6582</Characters>
  <Application>Microsoft Office Word</Application>
  <DocSecurity>0</DocSecurity>
  <Lines>54</Lines>
  <Paragraphs>15</Paragraphs>
  <ScaleCrop>false</ScaleCrop>
  <Company/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121</cp:revision>
  <cp:lastPrinted>2020-04-01T02:20:00Z</cp:lastPrinted>
  <dcterms:created xsi:type="dcterms:W3CDTF">2018-03-28T00:21:00Z</dcterms:created>
  <dcterms:modified xsi:type="dcterms:W3CDTF">2024-01-03T04:51:00Z</dcterms:modified>
</cp:coreProperties>
</file>